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DC" w:rsidRPr="00C851DC" w:rsidRDefault="00C851DC" w:rsidP="00C851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</w:t>
      </w:r>
      <w:r w:rsidRPr="00C851DC">
        <w:rPr>
          <w:rFonts w:ascii="Times New Roman" w:eastAsia="Calibri" w:hAnsi="Times New Roman" w:cs="Times New Roman"/>
          <w:sz w:val="24"/>
          <w:szCs w:val="24"/>
        </w:rPr>
        <w:br/>
        <w:t xml:space="preserve">администрации Сергиево-Посадского </w:t>
      </w:r>
      <w:r w:rsidRPr="00C851DC">
        <w:rPr>
          <w:rFonts w:ascii="Times New Roman" w:eastAsia="Calibri" w:hAnsi="Times New Roman" w:cs="Times New Roman"/>
          <w:sz w:val="24"/>
          <w:szCs w:val="24"/>
        </w:rPr>
        <w:br/>
        <w:t xml:space="preserve">муниципального района Московской области </w:t>
      </w:r>
      <w:r w:rsidRPr="00C851DC">
        <w:rPr>
          <w:rFonts w:ascii="Times New Roman" w:eastAsia="Calibri" w:hAnsi="Times New Roman" w:cs="Times New Roman"/>
          <w:sz w:val="24"/>
          <w:szCs w:val="24"/>
        </w:rPr>
        <w:br/>
        <w:t xml:space="preserve">Муниципальное бюджетное общеобразовательное учреждение </w:t>
      </w:r>
      <w:r w:rsidRPr="00C851DC">
        <w:rPr>
          <w:rFonts w:ascii="Times New Roman" w:eastAsia="Calibri" w:hAnsi="Times New Roman" w:cs="Times New Roman"/>
          <w:sz w:val="24"/>
          <w:szCs w:val="24"/>
        </w:rPr>
        <w:br/>
        <w:t>«Средняя общеобразовательная школа № 28»</w:t>
      </w:r>
    </w:p>
    <w:p w:rsidR="00C851DC" w:rsidRPr="00C851DC" w:rsidRDefault="00C851DC" w:rsidP="00C851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C851DC" w:rsidRPr="00C851DC" w:rsidRDefault="00C851DC" w:rsidP="00C851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Московская область Сергиево-Посадский район пос. </w:t>
      </w:r>
      <w:proofErr w:type="spellStart"/>
      <w:r w:rsidRPr="00C851DC">
        <w:rPr>
          <w:rFonts w:ascii="Times New Roman" w:eastAsia="Calibri" w:hAnsi="Times New Roman" w:cs="Times New Roman"/>
          <w:sz w:val="24"/>
          <w:szCs w:val="24"/>
        </w:rPr>
        <w:t>Богородское</w:t>
      </w:r>
      <w:proofErr w:type="spellEnd"/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 д. 35 </w:t>
      </w:r>
      <w:r w:rsidRPr="00C851DC">
        <w:rPr>
          <w:rFonts w:ascii="Times New Roman" w:eastAsia="Calibri" w:hAnsi="Times New Roman" w:cs="Times New Roman"/>
          <w:sz w:val="24"/>
          <w:szCs w:val="24"/>
        </w:rPr>
        <w:br/>
        <w:t>тел., факс:8 (496) 54 – 5 – 35 – 74</w:t>
      </w:r>
      <w:proofErr w:type="gramStart"/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 Е</w:t>
      </w:r>
      <w:proofErr w:type="gramEnd"/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851DC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C851DC">
        <w:rPr>
          <w:rFonts w:ascii="Times New Roman" w:eastAsia="Calibri" w:hAnsi="Times New Roman" w:cs="Times New Roman"/>
          <w:sz w:val="24"/>
          <w:szCs w:val="24"/>
        </w:rPr>
        <w:t xml:space="preserve">: school28sp@yandex. </w:t>
      </w:r>
      <w:r w:rsidRPr="00C851DC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C851DC">
        <w:rPr>
          <w:rFonts w:ascii="Times New Roman" w:eastAsia="Calibri" w:hAnsi="Times New Roman" w:cs="Times New Roman"/>
          <w:sz w:val="24"/>
          <w:szCs w:val="24"/>
        </w:rPr>
        <w:t>u/</w:t>
      </w: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  <w:bookmarkStart w:id="0" w:name="_GoBack"/>
      <w:bookmarkEnd w:id="0"/>
    </w:p>
    <w:p w:rsidR="00C851DC" w:rsidRDefault="00C851DC" w:rsidP="00C851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Проект по </w:t>
      </w:r>
      <w:proofErr w:type="gramStart"/>
      <w:r w:rsidRPr="00C851D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познавательному</w:t>
      </w:r>
      <w:proofErr w:type="gramEnd"/>
    </w:p>
    <w:p w:rsidR="00C851DC" w:rsidRPr="00C851DC" w:rsidRDefault="00C851DC" w:rsidP="00C851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и нравственному воспитанию</w:t>
      </w:r>
    </w:p>
    <w:p w:rsidR="00C851DC" w:rsidRPr="00C851DC" w:rsidRDefault="00C851DC" w:rsidP="00C851DC">
      <w:pPr>
        <w:spacing w:after="0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«Хлеб – всему голова»</w:t>
      </w: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  <w:r w:rsidRPr="00C851DC"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  <w:t xml:space="preserve"> </w:t>
      </w: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  <w:r w:rsidRPr="00C851DC"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  <w:t>Руководитель проекта:</w:t>
      </w: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  <w:r w:rsidRPr="00C851DC"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  <w:t>Воспитатель: Антощенко Н.А.</w:t>
      </w: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  <w:r w:rsidRPr="00C851DC"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  <w:t xml:space="preserve">п. </w:t>
      </w:r>
      <w:proofErr w:type="spellStart"/>
      <w:r w:rsidRPr="00C851DC"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  <w:t>Богородское</w:t>
      </w:r>
      <w:proofErr w:type="spellEnd"/>
    </w:p>
    <w:p w:rsidR="00C851DC" w:rsidRPr="00C851DC" w:rsidRDefault="00C851DC" w:rsidP="00C851DC">
      <w:pPr>
        <w:shd w:val="clear" w:color="auto" w:fill="FFFFFF"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</w:pPr>
      <w:r w:rsidRPr="00C851DC">
        <w:rPr>
          <w:rFonts w:ascii="Times New Roman" w:eastAsia="Times New Roman" w:hAnsi="Times New Roman" w:cs="Times New Roman"/>
          <w:kern w:val="36"/>
          <w:sz w:val="28"/>
          <w:szCs w:val="24"/>
          <w:lang w:eastAsia="ru-RU" w:bidi="en-US"/>
        </w:rPr>
        <w:t>октябрь 2023г</w:t>
      </w:r>
    </w:p>
    <w:p w:rsidR="00C851DC" w:rsidRDefault="00C851DC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проблемы.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Началось все с того, что во время обеда мы стали замечать, как небрежно дети относятся к хлебу: оставляют недоеденные куски, нарочно крошат хлеб на стол. Конечно, дети наши городские и никогда не видели, как делают хлеб, не ощущают, не ценят того труда, что вложен в кусок хлеба, который они не доели, выбросили в помойку. Да и зачастую в семьях воспитанников отношение к хлебу не намного лучше — зачем ценить то, что доступно и недорого. Также мы заметили, что дети плохо едят ржаной хлеб и булочки с начинками.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совместно решили организовать проект под названием «Хлеб — всему голова», чтобы дети поняли ценность этого продукта, научились бережно, с уважением относиться к хлебу. Нам хотелось заинтересовать детей: рассказать им об истории создания хлеба, показать, какой сложный путь проделывает хлеб, прежде чем попасть на стол, каким разнообразным бывает хлеб и какой хлеб любят в других странах.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 проекта:</w:t>
      </w: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формирования у ребенка элементов познавательн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деятельности, развивать стремление узнать больше об основном продукте питания человека; расширение кругозора детей.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617339"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="00617339"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воспитатели;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родители;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</w:p>
    <w:p w:rsidR="00617339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  <w:r w:rsidR="00617339"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досугово-познавательный.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 </w:t>
      </w: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знания детей о хлебе, сформировать представления детей о выращивании хлеба, воспитание бережного отношения к хлебу, уважения к труду хлебороба и пекаря.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детей о том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выращивали хлеб раньше и сейчас;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разнообразии хлебобулочных изделий, вспомнить названия разных видов хлеба;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произведениями разных авторов, посвященных хлебу: продолжать знакомить детей с картинами известных художников; поддерживать интерес к литературным произведениям.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представление о свойствах муки, теста;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старинными русскими обычаями, связанными с хлебом; расширять кругозор детей на основе исторического материала, доступного их пониманию.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представления о профессиях людей, которые выращивают и производят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асширять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детей о труде тракториста, хлебороба и комбайнёра.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обследовать и сравнивать колосья разных злаковых культур (рожь, пшеница, овёс). Учить различать и называть колосья разных злаковых культур.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узнавать хлеб по вкусу и запаху, на картинках.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активизировать словарь детей, упражнять в словообразовании.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хлебом проводили поэтапно.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три основных этапа: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1-й — подготовительный: постановка цели и задач, определение направлений, объектов и методов исследования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,, 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оборудования и материалов, работа с родителями;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2-й — познавательный: поиск ответов на поставленные вопросы разными способами;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3-й — обобщающий (заключительный): обобщение результатов работы в самой различной форме, их анализ, закрепление полученных знаний, формулировка выводов, досуг для детей и их родителей «Праздник хлеба».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 детей проявится ярко выраженный интерес к хлебобулочным изделиям.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Ребята будут бережно относиться к хлебу, будут стремиться к правильному поведению за столом.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 ребят сформируется представление о процессе выращивания и производства хлеба, они научатся делать выводы, устанавливать причинно-следственные связи.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Дети будут уверенно 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называть характерные признаки разных хлебобулочных изделий.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К проекту будут привлечены родители. Просвещение родителей даст большой плюс в воспитании детей.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проекта: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Иллюстрации, репродукции картин, энциклопедии, наглядные пособия, засушенные колосья пшеницы, ржи, овса.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литература для педагогов: Шорыгина Т.А. «Беседы о хлебе». М., 2012.; Емельянова Э.Л. «Расскажите детям о хлебе». М., 2010.;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Карандашева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«Как хлеб на стол попадает» //Воспитатель ДОУ. 2009. № 4. и др.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из интернета.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хлеба в группе.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Видеотека с собранием дисков познавательного материала.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Видеотека с мультфильмами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«Хлеб» для с/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и настольный театр по р.н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казке «Колобок».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Аудиозаписи: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В.Крупин</w:t>
      </w:r>
      <w:proofErr w:type="spellEnd"/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литература для детей, а также песенки,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пальчиковые игры и т.д.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действий по реализации проекта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этап. Подготовительный.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целей и задач, определение направлений, объектов и методов исследования, предварительная работа с родителями, подбор оборудования и материалов.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этап. Познавательный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занятий и бесед по изучению темы.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Опытническая деятельность: приготовление дрожжевого и солёного теста.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Познавательные развлечения: просмотр 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«Хлеб», «История о девочке, которая наступила на хлеб», «Солнечный каравай», «Тёплый хлеб»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презентации: презентация «Откуда берётся хлеб?», презентация «Откуда к нам приходит хлеб» (как выращивали хлеб раньше и сейчас), презентация «Как колосок на стол хлебом пришёл» (по стихотворению С.Богдан), видеофильм «Жатва».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предметно — развивающей среды в группе: мини 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узей хлеба, дидактические игры и материалы по теме.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о хлебе, хлеборобах.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энциклопедической литературы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 И. Шишкина «Рожь»,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Машковой «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Снедь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московская. Хлебы».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 произведения Ю.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Ванаг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«Хлеб, заработанный своими руками»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стихов и песенок о хлебе: «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Отличные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пшеничные», «Пеку, пеку хлебушек», П.Каганов «Хлеб — наше богатство».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пословицами и поговорками.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Разгадывание загадок.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схемы «Река времени» (Этапы появления хлеба).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«Узнай по запаху, что под салфеткой», «Узнай и назови» (хлебобулочные изделия на картинке), «Узнай по вкусу» (ржаной хлеб, батон, пряник, сушка, печенье), «Разрезные картинки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различных видов хлебных изделий из 6-9 частей), «Подбери пару»(подбор картинки с изображением хлебных изделий и злаков, из которых изготовлены эти изделия), «Что лишнее?», «Четвёртый — лишний»,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игры «Образуй словечко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образовывать слова прилагательные от существительных (хлеб – хлебный, пшеница – пшеничный, рожь – ржаной и т.д.).,«Продолжи пословицу».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музыки: песня в исполнении О.Воронец «Хле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всему голова», песня в исполнении Л.Зыкиной «Песня о хлебе», песня- загадка «Бываю я чёрным, бываю я белым».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«Тесто», «Росток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выразительно изображать определённые движения).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игры: «Пахари и жнецы», «Где мы были, мы не скажем, а что делали – покажем».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С/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«Магазин -булочная», «Семья», «Пекари» 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творчество: лепка из пластилина «Баранки и бублики», «Хала», «Печенье для зайчат», «Хлебный колос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-барельеф), лепка из солёного теста; аппликация «Хлебные колосья в вазе», аппликация с элементами оригами «Колосок», рисование красками «Колос», «Пшеничное </w:t>
      </w: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поле», сюжетное рисование по р.н.с.»Колобок», коллективная работа по украинской народной сказке «Колосок» (рисование, аппликация,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этап. Обобщающий.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результатов работы по проекту «Хлеб — всему голова»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для детей.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хлеба для детей и родителей с последующим чаепитием.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занятие для воспитателей.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проекта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родителей в реализации проекта: сбор материала по теме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с детьми хлебного магазина, (рассматривание ассортимента, названий);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наглядной информации для родителей «В помощь родителям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приметы, стихи про хлеб, пословицы и поговорки о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хлебе,загадки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хлебе, считалки о хлебе,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хлебе, интересные факты).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ребёнком придумывание сказки на тему: «Приключения хлебного зёрнышка».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«Учимся, играя»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реализации проекта: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проведения проекта «Хлеб — всему голова» у детей сформировались представления о хлебе: откуда появился хлеб (процесс выращивания), кто его выращивает, из чего делают хлеб и хлебопродукты, люди каких профессий помогают хлеборобам и т.п.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удалось заинтересовать детей и их родителей. Мы заметили положительные изменения по отношению к хлебу. Во время проекта дети получили очень сильные впечатления: многое узнали о хлебе, о труде хлеборобов, пекарей, кондитеров. Дети после проведения проекта стали бережнее относиться к хлебу. Были моменты, когда дети забывали, и приходилось напоминать о бережном отношении к труду людей, которые пекли для них хлеб. И тогда они начинали вспоминать, как делают хлеб, делали друг другу замечания, если кто-то брал хлеб, откусывал, но не доедал его. Воспитательный момент укладывался на сильные впечатления и интерес детей, что, наверное, и дало определенный эффект.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Рассматривание серии сюжетных картинок на тему: «Выращивание хлеба».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уважение к труду людей, выращивающих хлеб. Развивать внимание, память, расширять словарный запас, речь. Закреплять представления о том, какой путь проходит зерно от посева до уборки урожая, и о тех людях, которые его выращивают.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эти картинки?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трудится в поле?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готовят землю перед посевом зерна?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человек заботится о посевах?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поспевает зерно?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зерном происходит дальше?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заводе производят муку?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отправляют муку с мукомольного завода?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хлебобулочные изделия выпекают на хлебозаводе?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</w:t>
      </w:r>
      <w:proofErr w:type="spellStart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Н.Самкова</w:t>
      </w:r>
      <w:proofErr w:type="spellEnd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 хлебе». Беседа по </w:t>
      </w:r>
      <w:proofErr w:type="gramStart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прочитанному</w:t>
      </w:r>
      <w:proofErr w:type="gramEnd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бережное отношение к хлебу, уважение к старшим. Развивать умение внимательно слушать литературное произведение, отвечать на вопросы воспитателя по тексту. Учить понимать главный смысл произведения, выделять поучительный момент.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 — Как называется стихотворение?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главный герой?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Какой проступок совершил мальчик?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чём рассказала старушка мальчику?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люди так берегли хлеб?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чувства испытывал мальчик после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 старушки?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Чему учит нас это стихотворение?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РИСОВАНИЕ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 </w:t>
      </w:r>
      <w:r w:rsidR="00685091"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«Колосья в корзине</w:t>
      </w: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уважение к труду людей, выращивающих хлеб, бережное отношение к хлебу. Воспитывать аккуратность при работе с красками. Развивать внимание, восприятие, логическое мышление. Развивать умение рисовать натюрморт с натуры, соблюдая пропорции и цветовую гамму. Учить детей рисовать колосья в вазе, соотносить свой рисунок с натурой и образом. Расширять представления о натюрморте.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*Загадка о колосе.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*Рассматривание колосьев в вазе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*Рассматривание образца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*Объяснение и показ способов и этапов работы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*Работа детей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*Анализ занятия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 Хлебный колос»</w:t>
      </w: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аккуратность при работе с пластилином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отщипывать от целого куска пластилина небольшие кусочки, раскатывать их между пальцами, формируя шарики и «колбаски». Учить выполнять изображение колоса на пластине по методу «барельеф».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*Загадка о колосе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*Рассматривание хлебного колоса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*Рассматривание образца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*Объяснение и частичный показ способов и этапов работы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*Работа детей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*Анализ занятия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 </w:t>
      </w: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85091"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Колосок</w:t>
      </w: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аккуратность при работе с клеем, осторожность при работе с ножницами. Развивать умение выполнять работу в определённой последовательности, опираясь на образец и схему. Учить детей вырезывать детали овальной формы из бумаги, сложенной «гармошкой».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КОММУНИКАЦИЯ: РАЗВИТИЕ РЕЧИ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 </w:t>
      </w: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Заучивание стихотворения </w:t>
      </w:r>
      <w:proofErr w:type="spellStart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П.Каганова</w:t>
      </w:r>
      <w:proofErr w:type="spellEnd"/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«Хлеб – наше богатство!»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Воспитывать любовь и бережное отношение к хлебу, уважение к людям, выращивающим хлеб. Развивать внимание, память, речь, логическое мышление, умение работать со схемами. Развивать интонационную выразительность, силу голоса, умение правильно расставлять акценты при чтении стихотворения.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*Упражнение «Сядет тот, кто назовёт хлебобулочное изделие»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*Игра «Кто что делает?» (пекарь – печёт, комбайнёр – водит комбайн, убирает урожай и т.п.)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*Чтение стихотворения </w:t>
      </w: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П.Каганова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«Хлеб – наше богатство»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*Вопросы: — О чём говорится в стихотворении?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Когда сеют зерно?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Когда зерно убирают?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Куда поступает зерно после уборки?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испечёт хлеб?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скажет пекарь ребятам?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*Повторное чтение стихотворения с установкой на запоминание.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*Рисование схемы последовательности стихотворения совместно с детьми.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*Рассказывание стихотворения по «цепочке»</w:t>
      </w:r>
      <w:proofErr w:type="gram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хором и индивидуально, опираясь на схему.</w:t>
      </w: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091" w:rsidRPr="00C851DC" w:rsidRDefault="00685091" w:rsidP="00617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ПОМОЩЬ РОДИТЕЛЯМ: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Приметы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про хлеб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факты.</w:t>
      </w:r>
      <w:r w:rsidR="00685091" w:rsidRPr="00C8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Приметы</w:t>
      </w: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разрешалось, чтобы один человек доедал хлеб за другим – заберешь его счастье и силу. Нельзя есть за спиной другого человека – тоже съешь его силу.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Дашь во время еды хлеб со стола собакам – постигнет бедность.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молодом и стареющем месяце нельзя было начинать посевов: “Добро сеять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полном месяце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!” Хотя хлеб, посеянный в новолуние, растет и зреет скоро, но колос не будет богат зерном. И наоборот: “полнолунный хлеб” растет тихо и стеблем короток, но зато обилен полновесным зерном.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солнышко закатилось – “не починай новой ковриги”, а то хлеб будет нехорош, да и все хозяйство может прийти в упадок. Ну, а если очень нужно отрезать хлеба, то горбушку не ели, а отрезав, сколько нужно, горбушку приставляли к ковриге.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Самым большим грехом на Руси считалось уронить хотя бы одну крошку хлеба, еще большим – растоптать эту крошку ногами.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Люди, преломившие хлеб, становятся друзьями на всю жизнь.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Принимая хлеб соль на рушнике, хлеб следует поцеловать.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Стихи про хлеб.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каждом зёрнышке пшеницы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Летом и зимой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Сила солнышка хранится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земли родной.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расти под небом светлым,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 и высок,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Словно Родина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бессмертный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Хлебный колосок.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Орлов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Пшеница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 в землю Человек зерно,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Прольётся Дожд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ь-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зерно орошено.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Крутая Борозда и мягкий Снег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Зерно укроют на зиму от всех.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Весною Солнце выплывет в зенит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новый колосок позолотит.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Колосьев много в урожайный год,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человек их с поля уберёт.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золотые руки Пекарей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Румяный хлеб замесят поскорей.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женщина на краешке доски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Готовый хлеб разрежет на куски.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Всем, кто лелеял хлебный колосок,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совести достанется кусок.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Аким. 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Н.Тихонов Зёрна наших дней, светитесь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Позолотою резной!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Говорим мы: «Берегите.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Берегите Хлеб родной…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мечтали мы о чуде.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нам с полей живая речь: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«Берегите хлеб, вы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–л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юди!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Научитесь хлеб беречь!</w:t>
      </w:r>
    </w:p>
    <w:p w:rsidR="00685091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 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хлебом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пустых полях стерня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Жухнет и сереет.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Солнце только среди дня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Светит, но не греет.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утрам седой туман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Бродит по болотам,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ли что-то прячет там,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Толи ищет что-то.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сумрачных ночей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Выцветает небо…..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деревне из печей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Тянет свежим хлебом….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домом хлеб ржаной,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Маминым буфетом,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Ветерком земли родной,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Солнышком и летом.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Нож поточен о брусочек.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-Папа, дай кусочек!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Перевод И.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Токмаковой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Вновь взращено и обмолочено,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Вновь в закрома течёт оно.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Ладонь натруженную дочерна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Врачует, падая, зерно.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им во сне коротком бредили.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вот он, труд наш, на виду.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Забыто всё, что недоедено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что не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доспано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страду.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Буданов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Радо солнцу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небушко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полюшко подсолнушку.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Рада скатерть хлебушку: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на ней как солнышко.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Г.Виеру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Хлеб ржаной, батоны, булки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добудешь на прогулке.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Люди хлеб в полях лелеют,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 для хлеба не жалеют.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Я.Аким.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Васильки, как капли брызнули, будто небо пролилось.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Набежала туча издали, промочила лес насквозь.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Солнце чертит в небе полосы, птицы песню завели-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Созревай же, колос к колосу, сладкий хлеб моей земли!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Я.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Дягутите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он Хлебушек душистый,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он теплый, золотистый.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каждый дом, на каждый стол,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пожаловал, пришел.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нем здоровье наша, сила, в нем чудесное тепло.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Сколько рук его растило, охраняло, берегло.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нем — земли родимой соки,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Солнца свет веселый в нем…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Уплетай за обе щеки, вырастай богатырем!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Погореловский</w:t>
      </w:r>
      <w:proofErr w:type="spell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и лето пролетело, тянет холодом с реки.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Рожь поспела, пожелтела, наклонила колоски.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 комбайна в поле ходят. Взад-вперед, из края в край.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Жнут — молотят, жнут — молотят, убирают урожай.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Утром рожь стеной стояла. К ночи — ржи как не бывало.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село солнышко, опустело зернышко.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Воронько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Гнули колос злые ветры, и дожди на колос шли,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сломить его за лето так они и не смогли.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какой я! — он хвалился — с ветром справился, с водой!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того он загордился, вырос кверху бородой.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Погореловский</w:t>
      </w:r>
      <w:proofErr w:type="spell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Вешний день, пахать пора. Вышли в поле трактора.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ведут отец мой с братом, по холмам ведут горбатым.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 вдогонку им спешу, покатать меня прошу.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отец мне отвечает: — Трактор пашет, не катает!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Погоди-ка, подрастешь, сам такой же поведешь!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Воронько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Пословицы и поговорки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 устном творчестве русского народа, упоминание хлеба встречается часто. Это неудивительно, с давних пор он употреблялся в пищу, от того, насколько богат был урожай, зависела судьба людей до следующей жатвы.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-Береги хлеб для еды, а деньги для беды.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-Сеем, пашем, руками машем, о межи тупим, а хлеб круглый год купим.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-Тот счастлив, у кого есть хлеба с душу, платья с тушу, денег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нужу.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голого порой бывает пир горой, да горько после пиру – ходить за хлебом по миру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 богат мужик, да без хлеба — не крестьянин.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-У нищего хлеб на уме, у скупого и корочки на счету.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Всяк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себя хлеб добывает.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-Невеяный хлеб не голод, а посконная рубаха не нагота.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– батюшка, вода – матушка.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хлебу брат.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-Худ обед, когда хлеба нет.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-Хлеба ни куска, так и в горнице тоска.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да вода – мужицкая еда.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-Хлебушко – калач дедушка.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-Хлеба нет – корочка в честь.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-Сколько ни думай, а лучше хлеба-соли не придумаешь.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-Человек хлебом живет, а не промыслом.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Покуда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есть хлеб да вода, все не беда.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-Без хлеба, без соли худая беседа.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-Палата бела, а без хлеба в ней беда.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-Плевать на обед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 хлеба нет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– дар божий, отец, кормилец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да соль, и обед пошел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-Без хлеба, без соли никто не обедает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-Не в пору и обед, коли хлеба нет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-Хлеб черствый – обед честный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-Был бы хлеб, а зубы сыщутся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-Бел снег, да по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собака бежит, черна земля, да хлеб родит..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-Была бы голова на плечах, а хлеб будет.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Загадки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Отгадать легко и быстро: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Мягкий, пышный и душистый,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и чёрный, он и белый,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бывает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подгорелый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Комковато, ноздревато,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губато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горбато, и твердо,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мягко, и кругло, и ломко,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черно, и бело, и всем мило.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нужен, а не всякий сделает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Бьют меня палками, жмут меня камнями,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Держат меня в огненной пещере,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Режут меня ножами.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что меня так губят?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то, что любят.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Круглобок 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маслян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меру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крут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посолен, -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солнечным теплом,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знойным полем.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Мнут и катают, В печи закаляют,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Потом за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столом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ежут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ножом.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(Хлеб)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Кольцо не простое,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Кольцо золотое,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Блестящее, хрустящее,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на загляденье…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и объеденье!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(Баранка или бублик.)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на сковородку наливают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вчетверо сгибают?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(Блины.)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печь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сперва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его сажают,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как выйдет он оттуда,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кладут его на блюдо.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Ну, теперь зови ребят!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кусочку все съедят.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(Пирог.)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не клюй меня, дружок, голосистый петушок.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землю теплую уйду, к солнцу колосом взойду.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нем тогда,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таких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я, будет целая семья.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(Зерно)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Вырос в поле дом.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Полон дом зерном.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Стены позолочены.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Ставни заколочены.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Ходит дом ходуном на столбе золотом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(Зерно)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Считалки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«Дождик, дождик, поливай — будет хлеба урожай.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Будут булки, будут сушки, будут вкусные ватрушки».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Катилася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торба с высокого горба. В этой торбе хлеб, соль, пшеница.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кем ты хочешь поделиться?»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Чистоговорки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 хлебе.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Жок-жок-жок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это пирожок.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Шки-шки-шки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мама жарит пирожки.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Шки-шки-шки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мы любим пирожки.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Жок-жок-жок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кушай Женя пирожок.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Ач-ач-ач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вот калач.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Чи-чи-чи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пекуться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печке калачи.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Чи-чи-чи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мы любим калачи.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Чи-чи-чи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на праздник будут калачи.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Интересные факты: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зернышка пшеницы можно получить около 20 миллиграммов муки первого сорта. Для выпечки одного батона требуется 10 тысяч зерен.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Хлеб дает нашему организму белки, углеводы, обогащает его магнием, фосфором, калием, что необходимо для работы мозга. Хлеб содержит витамины. Ученые-медики считают, что взрослый человек должен съедать в сутки 300-500г хлеба, при тяжелой работе все 700г. Детям, подросткам нужно 150-400г хлеба. Почти половину своей энергии человек берет от хлеба.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Самыми популярными злаками для хлеба являются пшеница, рожь и ячмень.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выпекания «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хлебоподобных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изделий могут использовать также муку из овса, кукурузы, риса, гречи.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Блюда из пшеницы нормализуют пищеварение и обменные процессы, выводят шлаки из организма, являются хорошей профилактикой дисбактериоза и диатеза, способствуют укреплению мышц.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Овес по содержанию легкоусвояемых белков и жиров богаче других злаков. Также он отличается хорошим соотношением углеводов, белков, жиров и витаминов группы В.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Кукурузная крупа, которая получается из белой и желтой кукурузы, богата крахмалом, железом, витаминами В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В2, PP, D, Е и каротином (провитамином А).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Национальные сорта хлебобулочных изделий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каждого народа существует исторически сложившийся ассортимент хлеба и хлебобулочных изделий, разнообразных по форме и составу.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Украине очень популярны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паляница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арнаут киевский, калач, булочки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дарницкие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рогалики закарпатские.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России издавна большим спросом пользуются калачи — уральский, саратовский и другие, хлеб московский, ленинградский, орловский, ставропольский из ржаной, ржано-пшеничной и пшеничной муки.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центральной части и северо-западных районах предпочитают ржаной и пшеничных хлеб, в восточных, южных и юго-западных — в основном пшеничный.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Белорусские хлебные изделия в своем составе содержат молочные продукты. Широко распространен подовый белорусский хлеб из смеси ржаной сеяной муки и пшеничной муки второго сорта, минский хлеб, белорусский калач, молочный хлеб, минская витушка и др.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Хорошей плотностью, чудесным сильным хлебным ароматом и ярко выраженным вкусом обладает молдавский серый пшеничный хлеб, выпекаемый из муки простого помола.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Полезный хлеб, в состав которого входят натуральное или сухое молоко, молочная сыворотка, выпекаемый жителями Прибалтики. Из ржаной обойной и обдирной муки выпекают литовский и каунасский хлеб, рулет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аукштайчу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маком, хлеб латвийский домашний, булочки рижские дорожные, высокосортное изделие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светку-мейзе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др. Хлебопеки Эстонии создали новое изделие, содержащее молочные продукты,-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валгаскую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булку, которая отличается высокими вкусовыми качествами.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жителей Средней Азии популярны всевозможные лепешки, чуреки,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баурсаки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Узбекистане благодаря вкусовым качествам и затейливому узору славятся лепешки гид-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пулаты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оби-нон,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катыр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сутли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-нон,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кульча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форме и приготовлению близки и таджикские лепешки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чаботы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нонирагвани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лаваш,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джуйбори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туркменские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кулче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киргизские чуй-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колючнан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Армении из тончайших листов теста пекут знаменитый, древнейший из хлебов лаваш.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Грузинские мастера издавна славятся выпечкой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тандырного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хлеба: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мадаули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шоти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трахтинули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саоджахо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мргвали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кутхиани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азербайджанцев популярен чурек.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Консультация для родителей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Расскажите детям, какое значение для всех людей имеет хлеб, как много людей разных профессий трудятся, чтобы у нас на столе появился хлеб, что хлеб надо беречь;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объясните детям выражение «Хлеб — всему голова»;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расширения и закрепления знаний о хлебе сходите с ребёнком в булочную, посмотреть, какие есть хлебобулочные изделия;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купив хлеб, обратите внимание на его вкус, запах, расскажите, из чего пекут хлеб;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рассмотрите пшеничное зерно, муку;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поговорите с ребёнком о труде колхозников, которые выращивают хлеб.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Поиграйте в игру «Откуда хлеб пришёл».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Откуда хлеб пришёл?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 магазина.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магазин как попал? –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Из пекарни.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делают в пекарне?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Пекут хлеб.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чего?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 муки.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 чего мука? –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Из зерна.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Откуда зерно?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 колоса пшеницы.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Откуда пшеница?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Выросла в поле.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её посеял? –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Колхозники.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Ребёнок должен знать значение слов: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выращивать, пахать, сеять, молотить, косить, убирать, жать, молоть, печь</w:t>
      </w: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подбирать родственные слова к слову хлеб.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(Хлебница, хлебный, хлебушек, хлебороб);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предложение из «рассыпанных» слов.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Хлеб, печь, мука,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Изменять слово хлеб в контексте предложения: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 знаю пословицу о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Мама купила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пшеничный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Дети едят суп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Ваня пошёл в магазин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Я не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люблю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есть суп без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меня нет дома ….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Определять, на какую из геометрических фигур похожи хлебобулочные изделия.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образовывать существительные с уменьшительными суффиксами: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 xml:space="preserve">хлеб – хлебушек, батон – батончик, баранка – </w:t>
      </w:r>
      <w:proofErr w:type="spell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бараночка</w:t>
      </w:r>
      <w:proofErr w:type="spell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каравай – </w:t>
      </w:r>
      <w:proofErr w:type="spell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каравашек</w:t>
      </w:r>
      <w:proofErr w:type="spell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пирог – пирожок, блин – блинчик, сухарь – сухарик.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подбирать признаки: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хлеб (какой?)</w:t>
      </w: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— ……….,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булка (какая?)</w:t>
      </w: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— Уметь отгадывать загадки.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составлять рассказ «Откуда хлеб пришёл» по картинкам.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Используйте упражнения на закрепление в речи детей поставленных звуков, на совершенствование фонематических представлений, на развитие навыков звукового анализа и синтеза, на развитие просодической стороны речи (чёткость дикции), на расширение и активизацию словаря.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Определи в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названии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каких хлебобулочных изделий есть звук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«с» («з», «ч», «ш», «л», «р»)</w:t>
      </w: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 Имеется ввиду поставленный звук у ребёнка.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Раздели на слоги слова: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элеватор, тракторист, комбайнёр.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Произнеси по звукам слова: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хлеб, булка, каравай.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Посчитай сколько звуков?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 гласные звуки, сколько их в слове?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 согласные звуки, сколько их в слове?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 твёрдые согласные звуки, сколько их в слове?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 мягкие согласные звуки, сколько их в слове?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Проговори скороговорку: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Бублик, баранку, батон и буханку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пекарь из теста испёк спозаранку.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Загадайте детям загадки и помогите отгадать их.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ЗАГАДКИ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Сеюсь как из сита, Но не порошок.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Заползаю в жито, Но не червячок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ерно)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долг зерно возьмёт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аравай вернёт.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(поле)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поле тычинка –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Золотая вершинка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ожь)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Стоит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Федосья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Растрёпаны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волосья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(сноп)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Ходит с края и на край,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Режет чёрный каравай,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Сзади ходит другой,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Сыплет солью золотой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рактор и сеялка)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поле росла,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жерновом была,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 печки на стол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Караваем пришла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шеница)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Комковато, ноздревато,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губасто, и горбато,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твердо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,и</w:t>
      </w:r>
      <w:proofErr w:type="spellEnd"/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мягко,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кругло, и ломко,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черно, и бело, и всем мило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леб)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 крупинкой золотой,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 зелёною стрелой.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Солнце летнее светило,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стрелу позолотило.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за стрела?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(колос)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17339" w:rsidRPr="00C851DC" w:rsidSect="006173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Наши предки уважали и почитали хлеб. По русскому обычаю, если нечаянно уронишь хлеб, его нужно поднять, и не только бережно обтереть, но,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поцеловав, попросить прощение.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Хлеб – дар Божий, говорили наши предки. Они считали хлеб главным богатством. Хлеб – это символ благополучия и достатка.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Давайте будем беречь хлеб и учить этому своих детей. Человек, который не научится беречь хлеб, никогда не будет пользоваться уважением окружающих.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Закончить нашу встречу мне хотелось бы стихотворением Любови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Колударовой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комбайнёр, что хлеб наш убирает, И мукомол, и пекарь скажет вам,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дорог он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трудом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.А</w:t>
      </w:r>
      <w:proofErr w:type="spellEnd"/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порою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Бросаете небрежно хлеб к ногам.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 теперь в достатке в магазине,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слава Богу, сыты наши дети.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если всё, же лишнее купили,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Отдайте птицам крошки хлеба эти.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Взаимосвязь развития мелкой моторики рук и речи замечена детскими психологами уже давно. Один из эффективных способов развития мелкой моторики – упражнения для развития пальчиков или пальчиковая гимнастика. Ребенок вместе с взрослым проговаривает короткие стишки, сопровождая каждую фразу движениями пальчиков. Такие упражнения усиливают согласованную деятельность речевых зон, способствуют развитию воображения и памяти, а пальцы и кисти рук 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приобретают гибкость и податливость. А самое главное, что ребенок воспринимает пальчиковую гимнастику как игру и с удовольствием выполняет все задания.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Пальчиковая гимнастика «Божья коровушка…»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Божья коровушка,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Полет на облачко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укой изображают брюшко божьей коровки)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Принеси нам к осени,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тебя попросим: (сверху брюшка поглаживают другой рукой)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В огород – бобы,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В лес – ягоды, грибы,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В родник – водицу,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В поле – пшеницу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оочерёдно загибают пальцы).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Упражнение «Печем пироги»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 мнем, мнем, мнем!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(ребенок поочередно «давит» кулачками воображаемое тесто)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 жмем, жмем, жмем! (малыш резко сжимает пальцы в кулаки и разжимает их,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сначала одновременно, потом поочередно)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Пироги мы испечем!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(руками «лепим» пироги, как бы перекладывая из одной ладошки в другую)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Ой, ладушки.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Ой, ладушки-ладушки, испечем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оладушки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окно поставим, остывать заставим.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остынут – поедим и воробушкам дадим.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Тесто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Тесто ручками помнем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сжимаем и разжимаем пальчики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Сладкий тортик испечем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как будто мнем тесто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Серединку смажем джемом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круговые движения ладошками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плоскости стола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верхушку сладким кремом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 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кокосовую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крошкой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Мы присыплем торт немножко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сыплем «крошку» пальчиками обеих рук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потом заварим чай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гости </w:t>
      </w:r>
      <w:proofErr w:type="spellStart"/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друг-друга</w:t>
      </w:r>
      <w:proofErr w:type="spellEnd"/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приглашай.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«Хлебушек»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Бублик</w:t>
      </w: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(большой и указательный пальцы образуют круг),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Баранку,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(большой и средний пальцы образуют круг),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Батон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(большой и безымянный)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буханку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(большой и мизинец)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Пекарь из теста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(имитация лепки хлеба)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Испек спозаранку.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«ПЕКАРИ»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спросили нашу печь: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каждый палец касается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большого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начиная с указательного)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сегодня нам испечь?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каждый палец касается большого начиная с мизинца)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Испечём мы из муки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потереть кисти как при умывании)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Булки, плюшки, крендельки,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(загибаем каждый пальчик)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пирожки и колобки.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Блины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Попеременно касаемся поверхности стола тыльной стороной кисти руки и ладонью.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Мама нам печет блины,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 вкусные они.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Встали мы сегодня рано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едим их со сметаной!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 блины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Русская игра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Стала Маша гостей собирать: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хлопки в ладоши, то правая, то левая рука сверху.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Иван приди,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кончик полусогнутого указательного пальца правой руки зацепляет по очереди кончики полусогнутых пальцев левой руки, начиная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большого, и мягко покачивает их.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Степан приди,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и Андрей приди,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и Матвей приди.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Митрошечка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да ну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Пожалуйста! -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указательный палец правой руки 4 раза настойчиво покачивает мизинец левой.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Стала Маша гостей угощать: -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хлопки в ладоши, то правая, то левая рука сверху.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Ивану блин,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левая рука </w:t>
      </w:r>
      <w:proofErr w:type="spellStart"/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повора</w:t>
      </w:r>
      <w:proofErr w:type="spell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чивается</w:t>
      </w:r>
      <w:proofErr w:type="spellEnd"/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ладонью вверх,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Степану блин,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большой палец правой нажимает на подушечки каждого пальца левой,</w:t>
      </w:r>
      <w:proofErr w:type="gram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начиная с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большого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как бы кладя блин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и Андрею блин,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и Матвею блин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Митрошечке</w:t>
      </w:r>
      <w:proofErr w:type="spellEnd"/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Мятный пряничек!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большой палец правой руки нажимает на мизинец четыре раза.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Стала Маша гостей провожать: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пальцы правой руки загибают пальцы левой к ладони, начиная с </w:t>
      </w:r>
      <w:proofErr w:type="gramStart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большого</w:t>
      </w:r>
      <w:proofErr w:type="gramEnd"/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Прощевай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Иван!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Прощевай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Степан!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Прощевай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Андрей!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Прощевай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Матвей!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proofErr w:type="spellStart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Митрошечка</w:t>
      </w:r>
      <w:proofErr w:type="spellEnd"/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—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три первых пальца правой руки ласково оглаживают мизинец левой сверху донизу.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Моя ты крошечка,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ты побудь со мной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Еще немножечко!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 повторении игры руки меняются ролями.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Приготовление дрожжевого теста</w:t>
      </w:r>
    </w:p>
    <w:p w:rsidR="00617339" w:rsidRPr="00C851DC" w:rsidRDefault="00617339" w:rsidP="006173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 детьми замесили тесто, причем все продукты ребята клали сами (они сыпали муку, лили молоко, разбивали яйца, добавляли сахар соль и непонятный продукт дрожжи). Это все происходило перед дневным сном. Тесто мы поставили в теплое место, а ребят заинтриговали: «Когда вы проснетесь – тесто вырастет!» После сна дети увидели чудо — теста стало очень много! Они стали спрашивать: «А как это получилось? Почему оно выросло?» И тогда мы рассказали про дрожжи, что именно они помогают тесту вырасти. Дети с удовольствием мяли тесто и даже услышали, как оно «пищит».</w:t>
      </w:r>
    </w:p>
    <w:p w:rsidR="00D07B65" w:rsidRPr="00C851DC" w:rsidRDefault="00617339" w:rsidP="006850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договорились, что выпекать изделия дети будут дома, с родителями, и каждый взял с собой домой кусочек теста. А наутро принесли из дома выпечку и угощали ею своих друзей.</w:t>
      </w:r>
    </w:p>
    <w:sectPr w:rsidR="00D07B65" w:rsidRPr="00C851DC" w:rsidSect="0061733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7339"/>
    <w:rsid w:val="00000158"/>
    <w:rsid w:val="000012D8"/>
    <w:rsid w:val="00007A59"/>
    <w:rsid w:val="00011EF8"/>
    <w:rsid w:val="0001343E"/>
    <w:rsid w:val="00013AD6"/>
    <w:rsid w:val="000140A8"/>
    <w:rsid w:val="0001410D"/>
    <w:rsid w:val="00020652"/>
    <w:rsid w:val="000207C0"/>
    <w:rsid w:val="00020EED"/>
    <w:rsid w:val="00021647"/>
    <w:rsid w:val="0002255F"/>
    <w:rsid w:val="00022752"/>
    <w:rsid w:val="000258F5"/>
    <w:rsid w:val="00025C58"/>
    <w:rsid w:val="00033E80"/>
    <w:rsid w:val="00040B5E"/>
    <w:rsid w:val="00043344"/>
    <w:rsid w:val="00045019"/>
    <w:rsid w:val="00045946"/>
    <w:rsid w:val="00045BAE"/>
    <w:rsid w:val="00045DDC"/>
    <w:rsid w:val="00046E56"/>
    <w:rsid w:val="000470D2"/>
    <w:rsid w:val="00047FD6"/>
    <w:rsid w:val="00050598"/>
    <w:rsid w:val="00050DE4"/>
    <w:rsid w:val="0005187A"/>
    <w:rsid w:val="00051A50"/>
    <w:rsid w:val="000538A1"/>
    <w:rsid w:val="0005515A"/>
    <w:rsid w:val="000554E8"/>
    <w:rsid w:val="00055B43"/>
    <w:rsid w:val="00056D5B"/>
    <w:rsid w:val="0006111F"/>
    <w:rsid w:val="00062FAE"/>
    <w:rsid w:val="00063359"/>
    <w:rsid w:val="00065080"/>
    <w:rsid w:val="00066098"/>
    <w:rsid w:val="000672BF"/>
    <w:rsid w:val="00067476"/>
    <w:rsid w:val="00067908"/>
    <w:rsid w:val="00070B1C"/>
    <w:rsid w:val="00070C1A"/>
    <w:rsid w:val="00070C5C"/>
    <w:rsid w:val="0007267E"/>
    <w:rsid w:val="00072E68"/>
    <w:rsid w:val="00073A96"/>
    <w:rsid w:val="0007673B"/>
    <w:rsid w:val="000803CC"/>
    <w:rsid w:val="00081876"/>
    <w:rsid w:val="00081988"/>
    <w:rsid w:val="00082FB6"/>
    <w:rsid w:val="00083E31"/>
    <w:rsid w:val="0008484D"/>
    <w:rsid w:val="00084F3D"/>
    <w:rsid w:val="000853F9"/>
    <w:rsid w:val="000862E9"/>
    <w:rsid w:val="00087CF1"/>
    <w:rsid w:val="00092A68"/>
    <w:rsid w:val="00094EA9"/>
    <w:rsid w:val="00097163"/>
    <w:rsid w:val="00097982"/>
    <w:rsid w:val="00097BAC"/>
    <w:rsid w:val="000A3556"/>
    <w:rsid w:val="000A4CE2"/>
    <w:rsid w:val="000A60CC"/>
    <w:rsid w:val="000A7F29"/>
    <w:rsid w:val="000B01E2"/>
    <w:rsid w:val="000B06CB"/>
    <w:rsid w:val="000B137B"/>
    <w:rsid w:val="000B3AE5"/>
    <w:rsid w:val="000B4485"/>
    <w:rsid w:val="000C197C"/>
    <w:rsid w:val="000C238C"/>
    <w:rsid w:val="000C2AD3"/>
    <w:rsid w:val="000C4081"/>
    <w:rsid w:val="000C73F6"/>
    <w:rsid w:val="000D3D24"/>
    <w:rsid w:val="000D47D5"/>
    <w:rsid w:val="000D7820"/>
    <w:rsid w:val="000E06C2"/>
    <w:rsid w:val="000E0DA9"/>
    <w:rsid w:val="000E1042"/>
    <w:rsid w:val="000E31D4"/>
    <w:rsid w:val="000E435C"/>
    <w:rsid w:val="000E5B8E"/>
    <w:rsid w:val="000E65D6"/>
    <w:rsid w:val="000E6998"/>
    <w:rsid w:val="000F0827"/>
    <w:rsid w:val="000F0868"/>
    <w:rsid w:val="000F2B3B"/>
    <w:rsid w:val="000F2FC3"/>
    <w:rsid w:val="000F4EA5"/>
    <w:rsid w:val="000F5373"/>
    <w:rsid w:val="00100E97"/>
    <w:rsid w:val="00101D70"/>
    <w:rsid w:val="001025A2"/>
    <w:rsid w:val="00107363"/>
    <w:rsid w:val="00107BBD"/>
    <w:rsid w:val="00107BD7"/>
    <w:rsid w:val="001107CB"/>
    <w:rsid w:val="001125C5"/>
    <w:rsid w:val="00113573"/>
    <w:rsid w:val="00114E75"/>
    <w:rsid w:val="00115254"/>
    <w:rsid w:val="00115893"/>
    <w:rsid w:val="001176E7"/>
    <w:rsid w:val="00117B23"/>
    <w:rsid w:val="00121491"/>
    <w:rsid w:val="00122B51"/>
    <w:rsid w:val="00123205"/>
    <w:rsid w:val="001253AB"/>
    <w:rsid w:val="001257B4"/>
    <w:rsid w:val="00126823"/>
    <w:rsid w:val="0012702A"/>
    <w:rsid w:val="00130445"/>
    <w:rsid w:val="00132860"/>
    <w:rsid w:val="00140DD4"/>
    <w:rsid w:val="00140E32"/>
    <w:rsid w:val="00141DC6"/>
    <w:rsid w:val="00144855"/>
    <w:rsid w:val="00144E93"/>
    <w:rsid w:val="00145448"/>
    <w:rsid w:val="001470B1"/>
    <w:rsid w:val="00147295"/>
    <w:rsid w:val="00147D5C"/>
    <w:rsid w:val="001502CF"/>
    <w:rsid w:val="0015156B"/>
    <w:rsid w:val="001517A1"/>
    <w:rsid w:val="00153174"/>
    <w:rsid w:val="00153EF1"/>
    <w:rsid w:val="00156B7F"/>
    <w:rsid w:val="00157FC0"/>
    <w:rsid w:val="001605A7"/>
    <w:rsid w:val="00160D35"/>
    <w:rsid w:val="00161069"/>
    <w:rsid w:val="00161BF2"/>
    <w:rsid w:val="001639B4"/>
    <w:rsid w:val="00167386"/>
    <w:rsid w:val="00174D78"/>
    <w:rsid w:val="00174F14"/>
    <w:rsid w:val="0017503F"/>
    <w:rsid w:val="00177675"/>
    <w:rsid w:val="001822F2"/>
    <w:rsid w:val="001839CE"/>
    <w:rsid w:val="00186E79"/>
    <w:rsid w:val="00187111"/>
    <w:rsid w:val="001873C5"/>
    <w:rsid w:val="00191CC2"/>
    <w:rsid w:val="0019235A"/>
    <w:rsid w:val="00193A9B"/>
    <w:rsid w:val="00195CB1"/>
    <w:rsid w:val="0019654C"/>
    <w:rsid w:val="00196874"/>
    <w:rsid w:val="00197966"/>
    <w:rsid w:val="00197C44"/>
    <w:rsid w:val="001A19D1"/>
    <w:rsid w:val="001A26CF"/>
    <w:rsid w:val="001A4F5B"/>
    <w:rsid w:val="001B1396"/>
    <w:rsid w:val="001B4E2F"/>
    <w:rsid w:val="001B5352"/>
    <w:rsid w:val="001B6024"/>
    <w:rsid w:val="001B7397"/>
    <w:rsid w:val="001C324F"/>
    <w:rsid w:val="001C3905"/>
    <w:rsid w:val="001C4D01"/>
    <w:rsid w:val="001C5822"/>
    <w:rsid w:val="001C65E9"/>
    <w:rsid w:val="001D01DC"/>
    <w:rsid w:val="001D06D9"/>
    <w:rsid w:val="001D0B5B"/>
    <w:rsid w:val="001D1E0A"/>
    <w:rsid w:val="001D248C"/>
    <w:rsid w:val="001D2C86"/>
    <w:rsid w:val="001D3BD2"/>
    <w:rsid w:val="001D5230"/>
    <w:rsid w:val="001D60FF"/>
    <w:rsid w:val="001D7B30"/>
    <w:rsid w:val="001E01DF"/>
    <w:rsid w:val="001E0A98"/>
    <w:rsid w:val="001E1B04"/>
    <w:rsid w:val="001E1B39"/>
    <w:rsid w:val="001E1C72"/>
    <w:rsid w:val="001E3C9F"/>
    <w:rsid w:val="001E59DD"/>
    <w:rsid w:val="001E5FFA"/>
    <w:rsid w:val="001F25A7"/>
    <w:rsid w:val="001F41E4"/>
    <w:rsid w:val="001F6913"/>
    <w:rsid w:val="001F76E9"/>
    <w:rsid w:val="001F7D7B"/>
    <w:rsid w:val="00200423"/>
    <w:rsid w:val="00200DB2"/>
    <w:rsid w:val="00203923"/>
    <w:rsid w:val="00205CB3"/>
    <w:rsid w:val="00205E42"/>
    <w:rsid w:val="002072BB"/>
    <w:rsid w:val="00211A39"/>
    <w:rsid w:val="00212B29"/>
    <w:rsid w:val="0021547B"/>
    <w:rsid w:val="002155E5"/>
    <w:rsid w:val="00216896"/>
    <w:rsid w:val="00217D9A"/>
    <w:rsid w:val="00222513"/>
    <w:rsid w:val="00222E09"/>
    <w:rsid w:val="00224AB8"/>
    <w:rsid w:val="002262CA"/>
    <w:rsid w:val="00227FD3"/>
    <w:rsid w:val="00230FAC"/>
    <w:rsid w:val="00231D0F"/>
    <w:rsid w:val="002334A9"/>
    <w:rsid w:val="00234826"/>
    <w:rsid w:val="00235654"/>
    <w:rsid w:val="00235C2E"/>
    <w:rsid w:val="00237B68"/>
    <w:rsid w:val="00243012"/>
    <w:rsid w:val="00243817"/>
    <w:rsid w:val="00244E3D"/>
    <w:rsid w:val="00245B1E"/>
    <w:rsid w:val="00247413"/>
    <w:rsid w:val="00250672"/>
    <w:rsid w:val="0025335D"/>
    <w:rsid w:val="0025417F"/>
    <w:rsid w:val="00261014"/>
    <w:rsid w:val="0026345F"/>
    <w:rsid w:val="0026579F"/>
    <w:rsid w:val="00265C0E"/>
    <w:rsid w:val="002672CE"/>
    <w:rsid w:val="00267E99"/>
    <w:rsid w:val="002702C6"/>
    <w:rsid w:val="00270AC8"/>
    <w:rsid w:val="00271121"/>
    <w:rsid w:val="00272BC7"/>
    <w:rsid w:val="00276AB6"/>
    <w:rsid w:val="0027773C"/>
    <w:rsid w:val="00280684"/>
    <w:rsid w:val="002816D1"/>
    <w:rsid w:val="002843FA"/>
    <w:rsid w:val="00284481"/>
    <w:rsid w:val="0028687E"/>
    <w:rsid w:val="00287484"/>
    <w:rsid w:val="002876C7"/>
    <w:rsid w:val="00290471"/>
    <w:rsid w:val="00291304"/>
    <w:rsid w:val="00291715"/>
    <w:rsid w:val="002920BA"/>
    <w:rsid w:val="00293140"/>
    <w:rsid w:val="0029552F"/>
    <w:rsid w:val="00297131"/>
    <w:rsid w:val="002A0AA0"/>
    <w:rsid w:val="002A5B57"/>
    <w:rsid w:val="002A6484"/>
    <w:rsid w:val="002B0D9C"/>
    <w:rsid w:val="002B3256"/>
    <w:rsid w:val="002B3DA9"/>
    <w:rsid w:val="002B3EE6"/>
    <w:rsid w:val="002B43B9"/>
    <w:rsid w:val="002B6D28"/>
    <w:rsid w:val="002B7502"/>
    <w:rsid w:val="002B7650"/>
    <w:rsid w:val="002C01B7"/>
    <w:rsid w:val="002C11FA"/>
    <w:rsid w:val="002C276D"/>
    <w:rsid w:val="002C348B"/>
    <w:rsid w:val="002C3A2E"/>
    <w:rsid w:val="002C52A9"/>
    <w:rsid w:val="002C71BA"/>
    <w:rsid w:val="002D235F"/>
    <w:rsid w:val="002D28F8"/>
    <w:rsid w:val="002D4C11"/>
    <w:rsid w:val="002E1AEB"/>
    <w:rsid w:val="002E2C80"/>
    <w:rsid w:val="002E3049"/>
    <w:rsid w:val="002E6699"/>
    <w:rsid w:val="002E686D"/>
    <w:rsid w:val="002E7560"/>
    <w:rsid w:val="002E7ADF"/>
    <w:rsid w:val="002E7F53"/>
    <w:rsid w:val="002F06A4"/>
    <w:rsid w:val="002F2210"/>
    <w:rsid w:val="002F3C80"/>
    <w:rsid w:val="002F5189"/>
    <w:rsid w:val="003020E4"/>
    <w:rsid w:val="003048C8"/>
    <w:rsid w:val="00306282"/>
    <w:rsid w:val="00306D44"/>
    <w:rsid w:val="00307034"/>
    <w:rsid w:val="003073F8"/>
    <w:rsid w:val="00307F08"/>
    <w:rsid w:val="00310EC0"/>
    <w:rsid w:val="003117A5"/>
    <w:rsid w:val="003121CC"/>
    <w:rsid w:val="00312295"/>
    <w:rsid w:val="00313C4F"/>
    <w:rsid w:val="00315ACC"/>
    <w:rsid w:val="00320CE8"/>
    <w:rsid w:val="00321539"/>
    <w:rsid w:val="00321A91"/>
    <w:rsid w:val="00326087"/>
    <w:rsid w:val="00326351"/>
    <w:rsid w:val="0033035A"/>
    <w:rsid w:val="00333652"/>
    <w:rsid w:val="00333E67"/>
    <w:rsid w:val="003352B4"/>
    <w:rsid w:val="00336ECC"/>
    <w:rsid w:val="00336EEE"/>
    <w:rsid w:val="00337E9E"/>
    <w:rsid w:val="003421E7"/>
    <w:rsid w:val="00344A49"/>
    <w:rsid w:val="00350B48"/>
    <w:rsid w:val="003517BB"/>
    <w:rsid w:val="00351847"/>
    <w:rsid w:val="00351995"/>
    <w:rsid w:val="00352404"/>
    <w:rsid w:val="0035321D"/>
    <w:rsid w:val="00353E99"/>
    <w:rsid w:val="003542D0"/>
    <w:rsid w:val="00354FD8"/>
    <w:rsid w:val="00355163"/>
    <w:rsid w:val="00356CB9"/>
    <w:rsid w:val="003579BB"/>
    <w:rsid w:val="003600AF"/>
    <w:rsid w:val="00362550"/>
    <w:rsid w:val="003628A8"/>
    <w:rsid w:val="003629A6"/>
    <w:rsid w:val="003639D1"/>
    <w:rsid w:val="003664F3"/>
    <w:rsid w:val="0036688A"/>
    <w:rsid w:val="00366DF7"/>
    <w:rsid w:val="003702C1"/>
    <w:rsid w:val="00371DC3"/>
    <w:rsid w:val="0037476A"/>
    <w:rsid w:val="00374B84"/>
    <w:rsid w:val="00374CF1"/>
    <w:rsid w:val="00374CF5"/>
    <w:rsid w:val="003808AD"/>
    <w:rsid w:val="0038230C"/>
    <w:rsid w:val="0038355C"/>
    <w:rsid w:val="0038368A"/>
    <w:rsid w:val="00384161"/>
    <w:rsid w:val="003845E8"/>
    <w:rsid w:val="003865A1"/>
    <w:rsid w:val="003879C7"/>
    <w:rsid w:val="00387AC9"/>
    <w:rsid w:val="0039054E"/>
    <w:rsid w:val="0039119B"/>
    <w:rsid w:val="003914B5"/>
    <w:rsid w:val="00391ADC"/>
    <w:rsid w:val="003923AD"/>
    <w:rsid w:val="00392DE0"/>
    <w:rsid w:val="0039540D"/>
    <w:rsid w:val="00395B68"/>
    <w:rsid w:val="00397B64"/>
    <w:rsid w:val="003A1D21"/>
    <w:rsid w:val="003A224E"/>
    <w:rsid w:val="003A43C5"/>
    <w:rsid w:val="003A453E"/>
    <w:rsid w:val="003A5DB0"/>
    <w:rsid w:val="003A6C34"/>
    <w:rsid w:val="003A7336"/>
    <w:rsid w:val="003A7D6E"/>
    <w:rsid w:val="003B05FF"/>
    <w:rsid w:val="003B3FCF"/>
    <w:rsid w:val="003B633C"/>
    <w:rsid w:val="003C1910"/>
    <w:rsid w:val="003C345E"/>
    <w:rsid w:val="003C457C"/>
    <w:rsid w:val="003C4AE8"/>
    <w:rsid w:val="003D0379"/>
    <w:rsid w:val="003D0717"/>
    <w:rsid w:val="003D0F9A"/>
    <w:rsid w:val="003D20F1"/>
    <w:rsid w:val="003D5E78"/>
    <w:rsid w:val="003D610B"/>
    <w:rsid w:val="003D659C"/>
    <w:rsid w:val="003D66CF"/>
    <w:rsid w:val="003D696F"/>
    <w:rsid w:val="003D7620"/>
    <w:rsid w:val="003D78E7"/>
    <w:rsid w:val="003E5FA8"/>
    <w:rsid w:val="003E679C"/>
    <w:rsid w:val="003E6829"/>
    <w:rsid w:val="003F074B"/>
    <w:rsid w:val="003F0B80"/>
    <w:rsid w:val="003F0FA9"/>
    <w:rsid w:val="003F1188"/>
    <w:rsid w:val="003F11DC"/>
    <w:rsid w:val="003F36CC"/>
    <w:rsid w:val="003F4C3A"/>
    <w:rsid w:val="004019ED"/>
    <w:rsid w:val="00402B28"/>
    <w:rsid w:val="00403652"/>
    <w:rsid w:val="004052BD"/>
    <w:rsid w:val="00410688"/>
    <w:rsid w:val="00411735"/>
    <w:rsid w:val="00413F66"/>
    <w:rsid w:val="004144E9"/>
    <w:rsid w:val="004164BE"/>
    <w:rsid w:val="00421A83"/>
    <w:rsid w:val="00421F0B"/>
    <w:rsid w:val="00423404"/>
    <w:rsid w:val="00425B49"/>
    <w:rsid w:val="00430148"/>
    <w:rsid w:val="00430B7E"/>
    <w:rsid w:val="00432811"/>
    <w:rsid w:val="00432CF6"/>
    <w:rsid w:val="00432D4F"/>
    <w:rsid w:val="00433168"/>
    <w:rsid w:val="004337FC"/>
    <w:rsid w:val="00433FCD"/>
    <w:rsid w:val="00437AFD"/>
    <w:rsid w:val="004405C7"/>
    <w:rsid w:val="0044301D"/>
    <w:rsid w:val="00445324"/>
    <w:rsid w:val="00445731"/>
    <w:rsid w:val="00447BCF"/>
    <w:rsid w:val="00450002"/>
    <w:rsid w:val="004517C4"/>
    <w:rsid w:val="00451C92"/>
    <w:rsid w:val="00454AC4"/>
    <w:rsid w:val="00455DF9"/>
    <w:rsid w:val="004566E1"/>
    <w:rsid w:val="004569BD"/>
    <w:rsid w:val="00456C4A"/>
    <w:rsid w:val="00457F93"/>
    <w:rsid w:val="0046050E"/>
    <w:rsid w:val="004617C7"/>
    <w:rsid w:val="00462C06"/>
    <w:rsid w:val="00463F3D"/>
    <w:rsid w:val="004720D6"/>
    <w:rsid w:val="0047416F"/>
    <w:rsid w:val="00475526"/>
    <w:rsid w:val="00477F4E"/>
    <w:rsid w:val="00483973"/>
    <w:rsid w:val="00483F93"/>
    <w:rsid w:val="004844E7"/>
    <w:rsid w:val="00484A38"/>
    <w:rsid w:val="00485A9C"/>
    <w:rsid w:val="00487120"/>
    <w:rsid w:val="00490FF1"/>
    <w:rsid w:val="00491CDD"/>
    <w:rsid w:val="004921B3"/>
    <w:rsid w:val="00493B13"/>
    <w:rsid w:val="0049432D"/>
    <w:rsid w:val="00495C9D"/>
    <w:rsid w:val="00496204"/>
    <w:rsid w:val="0049702E"/>
    <w:rsid w:val="00497709"/>
    <w:rsid w:val="004A0A17"/>
    <w:rsid w:val="004A2ED6"/>
    <w:rsid w:val="004A3107"/>
    <w:rsid w:val="004A36F6"/>
    <w:rsid w:val="004A536D"/>
    <w:rsid w:val="004B09F5"/>
    <w:rsid w:val="004B1166"/>
    <w:rsid w:val="004B13A8"/>
    <w:rsid w:val="004B5CD3"/>
    <w:rsid w:val="004B5E4C"/>
    <w:rsid w:val="004B69EE"/>
    <w:rsid w:val="004B7D12"/>
    <w:rsid w:val="004B7F61"/>
    <w:rsid w:val="004C1673"/>
    <w:rsid w:val="004C1704"/>
    <w:rsid w:val="004C49D5"/>
    <w:rsid w:val="004C54FC"/>
    <w:rsid w:val="004C572B"/>
    <w:rsid w:val="004C6A60"/>
    <w:rsid w:val="004C7514"/>
    <w:rsid w:val="004D0810"/>
    <w:rsid w:val="004D1028"/>
    <w:rsid w:val="004D1035"/>
    <w:rsid w:val="004D3ECB"/>
    <w:rsid w:val="004D48A3"/>
    <w:rsid w:val="004D6DC0"/>
    <w:rsid w:val="004E0772"/>
    <w:rsid w:val="004E3634"/>
    <w:rsid w:val="004E36D6"/>
    <w:rsid w:val="004E3E58"/>
    <w:rsid w:val="004E7E2C"/>
    <w:rsid w:val="004F0486"/>
    <w:rsid w:val="004F1253"/>
    <w:rsid w:val="004F372C"/>
    <w:rsid w:val="004F3E75"/>
    <w:rsid w:val="004F504F"/>
    <w:rsid w:val="004F77F4"/>
    <w:rsid w:val="00502B04"/>
    <w:rsid w:val="00503035"/>
    <w:rsid w:val="00503B89"/>
    <w:rsid w:val="00503FEF"/>
    <w:rsid w:val="00505125"/>
    <w:rsid w:val="00505A62"/>
    <w:rsid w:val="005064FF"/>
    <w:rsid w:val="00507506"/>
    <w:rsid w:val="00507C9B"/>
    <w:rsid w:val="005110C0"/>
    <w:rsid w:val="0051199C"/>
    <w:rsid w:val="00511BA4"/>
    <w:rsid w:val="00512110"/>
    <w:rsid w:val="0051244F"/>
    <w:rsid w:val="00513ED3"/>
    <w:rsid w:val="00521519"/>
    <w:rsid w:val="005218FF"/>
    <w:rsid w:val="005228D9"/>
    <w:rsid w:val="00523463"/>
    <w:rsid w:val="005244B9"/>
    <w:rsid w:val="00526762"/>
    <w:rsid w:val="0052728C"/>
    <w:rsid w:val="00527FB3"/>
    <w:rsid w:val="005309D1"/>
    <w:rsid w:val="005311C7"/>
    <w:rsid w:val="00532456"/>
    <w:rsid w:val="005327F1"/>
    <w:rsid w:val="005333C5"/>
    <w:rsid w:val="00535312"/>
    <w:rsid w:val="005366D2"/>
    <w:rsid w:val="00537A31"/>
    <w:rsid w:val="005412E6"/>
    <w:rsid w:val="00542889"/>
    <w:rsid w:val="00542A20"/>
    <w:rsid w:val="00544A2C"/>
    <w:rsid w:val="00547BCB"/>
    <w:rsid w:val="00551A84"/>
    <w:rsid w:val="00551D34"/>
    <w:rsid w:val="00551F75"/>
    <w:rsid w:val="00552238"/>
    <w:rsid w:val="00553232"/>
    <w:rsid w:val="0055496E"/>
    <w:rsid w:val="0055599B"/>
    <w:rsid w:val="00555CF0"/>
    <w:rsid w:val="00556239"/>
    <w:rsid w:val="00556AE2"/>
    <w:rsid w:val="0056015A"/>
    <w:rsid w:val="0056089F"/>
    <w:rsid w:val="00560DDC"/>
    <w:rsid w:val="0056317C"/>
    <w:rsid w:val="00563AF9"/>
    <w:rsid w:val="00564144"/>
    <w:rsid w:val="005706FD"/>
    <w:rsid w:val="00570D8D"/>
    <w:rsid w:val="0057142A"/>
    <w:rsid w:val="00573F2E"/>
    <w:rsid w:val="00574521"/>
    <w:rsid w:val="00575794"/>
    <w:rsid w:val="00576745"/>
    <w:rsid w:val="0057679F"/>
    <w:rsid w:val="0057771D"/>
    <w:rsid w:val="005808AA"/>
    <w:rsid w:val="00581E44"/>
    <w:rsid w:val="00582B22"/>
    <w:rsid w:val="0058413B"/>
    <w:rsid w:val="00584CFA"/>
    <w:rsid w:val="00585317"/>
    <w:rsid w:val="005856B8"/>
    <w:rsid w:val="00586D24"/>
    <w:rsid w:val="005873D6"/>
    <w:rsid w:val="00590A50"/>
    <w:rsid w:val="005918C5"/>
    <w:rsid w:val="00594EE8"/>
    <w:rsid w:val="005953FC"/>
    <w:rsid w:val="00595466"/>
    <w:rsid w:val="00596F0E"/>
    <w:rsid w:val="00597CA1"/>
    <w:rsid w:val="005A0422"/>
    <w:rsid w:val="005A0D99"/>
    <w:rsid w:val="005A28A5"/>
    <w:rsid w:val="005A3A3F"/>
    <w:rsid w:val="005A3B40"/>
    <w:rsid w:val="005A3FF8"/>
    <w:rsid w:val="005A415A"/>
    <w:rsid w:val="005A4454"/>
    <w:rsid w:val="005A44F5"/>
    <w:rsid w:val="005A57A2"/>
    <w:rsid w:val="005A57D9"/>
    <w:rsid w:val="005A7224"/>
    <w:rsid w:val="005B07AC"/>
    <w:rsid w:val="005B11C3"/>
    <w:rsid w:val="005B223C"/>
    <w:rsid w:val="005B2E60"/>
    <w:rsid w:val="005B400E"/>
    <w:rsid w:val="005B4512"/>
    <w:rsid w:val="005B4C38"/>
    <w:rsid w:val="005C2312"/>
    <w:rsid w:val="005C3EF8"/>
    <w:rsid w:val="005C4114"/>
    <w:rsid w:val="005C424D"/>
    <w:rsid w:val="005C62F2"/>
    <w:rsid w:val="005C7C2C"/>
    <w:rsid w:val="005D09F7"/>
    <w:rsid w:val="005D37A3"/>
    <w:rsid w:val="005D4884"/>
    <w:rsid w:val="005D68A9"/>
    <w:rsid w:val="005D69DC"/>
    <w:rsid w:val="005D6F06"/>
    <w:rsid w:val="005E031B"/>
    <w:rsid w:val="005E1604"/>
    <w:rsid w:val="005E18C9"/>
    <w:rsid w:val="005E2578"/>
    <w:rsid w:val="005E2649"/>
    <w:rsid w:val="005E3089"/>
    <w:rsid w:val="005E4478"/>
    <w:rsid w:val="005E67CE"/>
    <w:rsid w:val="005E6AEA"/>
    <w:rsid w:val="005F0AE2"/>
    <w:rsid w:val="005F0E7D"/>
    <w:rsid w:val="005F1549"/>
    <w:rsid w:val="005F178B"/>
    <w:rsid w:val="005F1D32"/>
    <w:rsid w:val="005F2600"/>
    <w:rsid w:val="005F3002"/>
    <w:rsid w:val="005F4455"/>
    <w:rsid w:val="005F4D86"/>
    <w:rsid w:val="005F770E"/>
    <w:rsid w:val="00600E56"/>
    <w:rsid w:val="0060172A"/>
    <w:rsid w:val="00605044"/>
    <w:rsid w:val="006065A5"/>
    <w:rsid w:val="00606695"/>
    <w:rsid w:val="00606A40"/>
    <w:rsid w:val="00615E44"/>
    <w:rsid w:val="006171F6"/>
    <w:rsid w:val="00617339"/>
    <w:rsid w:val="00620760"/>
    <w:rsid w:val="0062206F"/>
    <w:rsid w:val="00623A4F"/>
    <w:rsid w:val="006264F9"/>
    <w:rsid w:val="00626653"/>
    <w:rsid w:val="00626CF2"/>
    <w:rsid w:val="006324ED"/>
    <w:rsid w:val="006325EB"/>
    <w:rsid w:val="00632F03"/>
    <w:rsid w:val="006349D5"/>
    <w:rsid w:val="00634A4D"/>
    <w:rsid w:val="00636B03"/>
    <w:rsid w:val="00637D38"/>
    <w:rsid w:val="00640286"/>
    <w:rsid w:val="00640D5F"/>
    <w:rsid w:val="0064120C"/>
    <w:rsid w:val="00642B09"/>
    <w:rsid w:val="0064517E"/>
    <w:rsid w:val="00645BC3"/>
    <w:rsid w:val="00645FD7"/>
    <w:rsid w:val="006462C2"/>
    <w:rsid w:val="00646BC6"/>
    <w:rsid w:val="00653507"/>
    <w:rsid w:val="00657F9D"/>
    <w:rsid w:val="00660A3E"/>
    <w:rsid w:val="00660DAA"/>
    <w:rsid w:val="00662D01"/>
    <w:rsid w:val="00663CB8"/>
    <w:rsid w:val="00666150"/>
    <w:rsid w:val="00667DB9"/>
    <w:rsid w:val="00672F46"/>
    <w:rsid w:val="00673182"/>
    <w:rsid w:val="00673FA6"/>
    <w:rsid w:val="00674656"/>
    <w:rsid w:val="0067568D"/>
    <w:rsid w:val="00676459"/>
    <w:rsid w:val="00676592"/>
    <w:rsid w:val="00677197"/>
    <w:rsid w:val="00681B49"/>
    <w:rsid w:val="0068417F"/>
    <w:rsid w:val="00685091"/>
    <w:rsid w:val="00687D40"/>
    <w:rsid w:val="00690EF8"/>
    <w:rsid w:val="0069254F"/>
    <w:rsid w:val="00693870"/>
    <w:rsid w:val="006938E2"/>
    <w:rsid w:val="00694EEF"/>
    <w:rsid w:val="00695831"/>
    <w:rsid w:val="006965F1"/>
    <w:rsid w:val="00697685"/>
    <w:rsid w:val="006A0023"/>
    <w:rsid w:val="006A064D"/>
    <w:rsid w:val="006A06E3"/>
    <w:rsid w:val="006A18F7"/>
    <w:rsid w:val="006A1F0D"/>
    <w:rsid w:val="006A2EA6"/>
    <w:rsid w:val="006A43A8"/>
    <w:rsid w:val="006A519F"/>
    <w:rsid w:val="006A58E6"/>
    <w:rsid w:val="006B3C34"/>
    <w:rsid w:val="006B4460"/>
    <w:rsid w:val="006B4A07"/>
    <w:rsid w:val="006B534E"/>
    <w:rsid w:val="006B7904"/>
    <w:rsid w:val="006C17A3"/>
    <w:rsid w:val="006C1B98"/>
    <w:rsid w:val="006C22A3"/>
    <w:rsid w:val="006C2DEE"/>
    <w:rsid w:val="006C5033"/>
    <w:rsid w:val="006C5A51"/>
    <w:rsid w:val="006D21AD"/>
    <w:rsid w:val="006D38DF"/>
    <w:rsid w:val="006D5C87"/>
    <w:rsid w:val="006D5D78"/>
    <w:rsid w:val="006D63FE"/>
    <w:rsid w:val="006E0DA2"/>
    <w:rsid w:val="006E1BFC"/>
    <w:rsid w:val="006E260B"/>
    <w:rsid w:val="006E7ADF"/>
    <w:rsid w:val="006F0E29"/>
    <w:rsid w:val="006F1649"/>
    <w:rsid w:val="006F6ABD"/>
    <w:rsid w:val="00700BBA"/>
    <w:rsid w:val="0070139D"/>
    <w:rsid w:val="00706344"/>
    <w:rsid w:val="00706D2E"/>
    <w:rsid w:val="00713557"/>
    <w:rsid w:val="0071499A"/>
    <w:rsid w:val="00714F15"/>
    <w:rsid w:val="0071635D"/>
    <w:rsid w:val="00721D51"/>
    <w:rsid w:val="00723363"/>
    <w:rsid w:val="0072711A"/>
    <w:rsid w:val="007321E4"/>
    <w:rsid w:val="007325E3"/>
    <w:rsid w:val="00733752"/>
    <w:rsid w:val="00733D02"/>
    <w:rsid w:val="00735132"/>
    <w:rsid w:val="007372F6"/>
    <w:rsid w:val="00737C4F"/>
    <w:rsid w:val="00740DB0"/>
    <w:rsid w:val="007431D8"/>
    <w:rsid w:val="00743254"/>
    <w:rsid w:val="00743E58"/>
    <w:rsid w:val="00744EB1"/>
    <w:rsid w:val="007460A2"/>
    <w:rsid w:val="007461A1"/>
    <w:rsid w:val="00746FA4"/>
    <w:rsid w:val="00747FF8"/>
    <w:rsid w:val="00750E34"/>
    <w:rsid w:val="0075129C"/>
    <w:rsid w:val="00751499"/>
    <w:rsid w:val="00754BC8"/>
    <w:rsid w:val="00756E70"/>
    <w:rsid w:val="00756E77"/>
    <w:rsid w:val="00757DC0"/>
    <w:rsid w:val="00762CCE"/>
    <w:rsid w:val="00765093"/>
    <w:rsid w:val="007651A6"/>
    <w:rsid w:val="00765939"/>
    <w:rsid w:val="007667B0"/>
    <w:rsid w:val="00767AB4"/>
    <w:rsid w:val="0077143B"/>
    <w:rsid w:val="007726A6"/>
    <w:rsid w:val="00773A97"/>
    <w:rsid w:val="0077514F"/>
    <w:rsid w:val="00776386"/>
    <w:rsid w:val="007778BA"/>
    <w:rsid w:val="00777D5D"/>
    <w:rsid w:val="00780139"/>
    <w:rsid w:val="0078050E"/>
    <w:rsid w:val="00783508"/>
    <w:rsid w:val="00783F0D"/>
    <w:rsid w:val="00784C1F"/>
    <w:rsid w:val="007859A5"/>
    <w:rsid w:val="00786ADE"/>
    <w:rsid w:val="00787B10"/>
    <w:rsid w:val="00787D9F"/>
    <w:rsid w:val="007909FF"/>
    <w:rsid w:val="00791F62"/>
    <w:rsid w:val="00791FAE"/>
    <w:rsid w:val="00793572"/>
    <w:rsid w:val="007937B5"/>
    <w:rsid w:val="0079445C"/>
    <w:rsid w:val="0079504E"/>
    <w:rsid w:val="00797773"/>
    <w:rsid w:val="00797CDF"/>
    <w:rsid w:val="00797FD8"/>
    <w:rsid w:val="007A0FC3"/>
    <w:rsid w:val="007A1BCA"/>
    <w:rsid w:val="007A55E9"/>
    <w:rsid w:val="007B0B20"/>
    <w:rsid w:val="007B11FC"/>
    <w:rsid w:val="007B1200"/>
    <w:rsid w:val="007B1962"/>
    <w:rsid w:val="007B19C0"/>
    <w:rsid w:val="007B21F2"/>
    <w:rsid w:val="007B2460"/>
    <w:rsid w:val="007B28C7"/>
    <w:rsid w:val="007B3297"/>
    <w:rsid w:val="007B3629"/>
    <w:rsid w:val="007B36BA"/>
    <w:rsid w:val="007B3A87"/>
    <w:rsid w:val="007B44CF"/>
    <w:rsid w:val="007B4E74"/>
    <w:rsid w:val="007B6004"/>
    <w:rsid w:val="007B66C4"/>
    <w:rsid w:val="007B6934"/>
    <w:rsid w:val="007C0082"/>
    <w:rsid w:val="007C430D"/>
    <w:rsid w:val="007C4964"/>
    <w:rsid w:val="007C50A8"/>
    <w:rsid w:val="007C7348"/>
    <w:rsid w:val="007C7B20"/>
    <w:rsid w:val="007D0EFE"/>
    <w:rsid w:val="007D151A"/>
    <w:rsid w:val="007D210F"/>
    <w:rsid w:val="007D5468"/>
    <w:rsid w:val="007D56CE"/>
    <w:rsid w:val="007D611B"/>
    <w:rsid w:val="007D6D1B"/>
    <w:rsid w:val="007D741F"/>
    <w:rsid w:val="007E0178"/>
    <w:rsid w:val="007E02FC"/>
    <w:rsid w:val="007E1186"/>
    <w:rsid w:val="007E1210"/>
    <w:rsid w:val="007E19C9"/>
    <w:rsid w:val="007E2D5A"/>
    <w:rsid w:val="007E459B"/>
    <w:rsid w:val="007E7824"/>
    <w:rsid w:val="007E786D"/>
    <w:rsid w:val="007F1193"/>
    <w:rsid w:val="007F11C3"/>
    <w:rsid w:val="007F2052"/>
    <w:rsid w:val="007F26D9"/>
    <w:rsid w:val="007F3832"/>
    <w:rsid w:val="007F3B92"/>
    <w:rsid w:val="007F47A5"/>
    <w:rsid w:val="007F49D0"/>
    <w:rsid w:val="007F54C5"/>
    <w:rsid w:val="00800B6B"/>
    <w:rsid w:val="00801840"/>
    <w:rsid w:val="00805FDC"/>
    <w:rsid w:val="00807A54"/>
    <w:rsid w:val="008106A7"/>
    <w:rsid w:val="0081308B"/>
    <w:rsid w:val="00815324"/>
    <w:rsid w:val="00815F14"/>
    <w:rsid w:val="00821FF8"/>
    <w:rsid w:val="00824DEA"/>
    <w:rsid w:val="00825BD7"/>
    <w:rsid w:val="00825F15"/>
    <w:rsid w:val="008263B4"/>
    <w:rsid w:val="0082716C"/>
    <w:rsid w:val="008276E4"/>
    <w:rsid w:val="00827BC7"/>
    <w:rsid w:val="00827C25"/>
    <w:rsid w:val="008309E9"/>
    <w:rsid w:val="00832082"/>
    <w:rsid w:val="00833774"/>
    <w:rsid w:val="008352E1"/>
    <w:rsid w:val="008355AE"/>
    <w:rsid w:val="00836ADB"/>
    <w:rsid w:val="00840E0F"/>
    <w:rsid w:val="00840E4B"/>
    <w:rsid w:val="00841236"/>
    <w:rsid w:val="008434F7"/>
    <w:rsid w:val="008439C3"/>
    <w:rsid w:val="00843DB8"/>
    <w:rsid w:val="00843EFA"/>
    <w:rsid w:val="00845366"/>
    <w:rsid w:val="00846583"/>
    <w:rsid w:val="00846BC8"/>
    <w:rsid w:val="00850022"/>
    <w:rsid w:val="00850753"/>
    <w:rsid w:val="008514AA"/>
    <w:rsid w:val="00851CAA"/>
    <w:rsid w:val="008522BA"/>
    <w:rsid w:val="00852E85"/>
    <w:rsid w:val="00855565"/>
    <w:rsid w:val="0085594D"/>
    <w:rsid w:val="00856CC4"/>
    <w:rsid w:val="00857EEE"/>
    <w:rsid w:val="00861B5A"/>
    <w:rsid w:val="00862B1E"/>
    <w:rsid w:val="00864886"/>
    <w:rsid w:val="00867D6A"/>
    <w:rsid w:val="0087127E"/>
    <w:rsid w:val="008714B9"/>
    <w:rsid w:val="00872668"/>
    <w:rsid w:val="00872913"/>
    <w:rsid w:val="00874252"/>
    <w:rsid w:val="0087429E"/>
    <w:rsid w:val="00875FF2"/>
    <w:rsid w:val="00880544"/>
    <w:rsid w:val="00883630"/>
    <w:rsid w:val="00885C9E"/>
    <w:rsid w:val="00886470"/>
    <w:rsid w:val="00886998"/>
    <w:rsid w:val="00890B3E"/>
    <w:rsid w:val="00891A84"/>
    <w:rsid w:val="00895147"/>
    <w:rsid w:val="00896A45"/>
    <w:rsid w:val="00896FE8"/>
    <w:rsid w:val="008971F9"/>
    <w:rsid w:val="0089749E"/>
    <w:rsid w:val="008A03C3"/>
    <w:rsid w:val="008A0610"/>
    <w:rsid w:val="008A283D"/>
    <w:rsid w:val="008A57B0"/>
    <w:rsid w:val="008A5D58"/>
    <w:rsid w:val="008A7502"/>
    <w:rsid w:val="008B0649"/>
    <w:rsid w:val="008B0AB7"/>
    <w:rsid w:val="008B10AA"/>
    <w:rsid w:val="008B5095"/>
    <w:rsid w:val="008B523D"/>
    <w:rsid w:val="008B5ED1"/>
    <w:rsid w:val="008B66C5"/>
    <w:rsid w:val="008B6CCE"/>
    <w:rsid w:val="008C07D7"/>
    <w:rsid w:val="008C1A28"/>
    <w:rsid w:val="008C2647"/>
    <w:rsid w:val="008C4667"/>
    <w:rsid w:val="008C47C6"/>
    <w:rsid w:val="008C4ABA"/>
    <w:rsid w:val="008C5996"/>
    <w:rsid w:val="008C66C5"/>
    <w:rsid w:val="008C67C2"/>
    <w:rsid w:val="008D13BF"/>
    <w:rsid w:val="008D1B7B"/>
    <w:rsid w:val="008D2174"/>
    <w:rsid w:val="008D6C10"/>
    <w:rsid w:val="008D77BB"/>
    <w:rsid w:val="008D7A0B"/>
    <w:rsid w:val="008E1353"/>
    <w:rsid w:val="008E2450"/>
    <w:rsid w:val="008F0356"/>
    <w:rsid w:val="008F2F22"/>
    <w:rsid w:val="008F6EB6"/>
    <w:rsid w:val="008F7353"/>
    <w:rsid w:val="00900BBA"/>
    <w:rsid w:val="00901F0E"/>
    <w:rsid w:val="009022C8"/>
    <w:rsid w:val="009065BE"/>
    <w:rsid w:val="0090776C"/>
    <w:rsid w:val="00907B29"/>
    <w:rsid w:val="00907F87"/>
    <w:rsid w:val="00910AE9"/>
    <w:rsid w:val="00910B41"/>
    <w:rsid w:val="009115BD"/>
    <w:rsid w:val="00912480"/>
    <w:rsid w:val="00913413"/>
    <w:rsid w:val="00914EEF"/>
    <w:rsid w:val="0092126D"/>
    <w:rsid w:val="009213DF"/>
    <w:rsid w:val="009219A6"/>
    <w:rsid w:val="0092248D"/>
    <w:rsid w:val="00922FEB"/>
    <w:rsid w:val="00923FF2"/>
    <w:rsid w:val="00924703"/>
    <w:rsid w:val="0092527E"/>
    <w:rsid w:val="00931550"/>
    <w:rsid w:val="00932F63"/>
    <w:rsid w:val="009332E2"/>
    <w:rsid w:val="00934F90"/>
    <w:rsid w:val="00936A7E"/>
    <w:rsid w:val="0094032F"/>
    <w:rsid w:val="009411EE"/>
    <w:rsid w:val="0094175C"/>
    <w:rsid w:val="0094310A"/>
    <w:rsid w:val="00943958"/>
    <w:rsid w:val="009454C5"/>
    <w:rsid w:val="00950046"/>
    <w:rsid w:val="00950156"/>
    <w:rsid w:val="00950BEF"/>
    <w:rsid w:val="00953984"/>
    <w:rsid w:val="009553E9"/>
    <w:rsid w:val="009566B0"/>
    <w:rsid w:val="00957C89"/>
    <w:rsid w:val="00960A1C"/>
    <w:rsid w:val="009629FA"/>
    <w:rsid w:val="009638AE"/>
    <w:rsid w:val="00965EEA"/>
    <w:rsid w:val="00971452"/>
    <w:rsid w:val="00971777"/>
    <w:rsid w:val="00971ABB"/>
    <w:rsid w:val="00972A07"/>
    <w:rsid w:val="00974113"/>
    <w:rsid w:val="00975AA8"/>
    <w:rsid w:val="009800E5"/>
    <w:rsid w:val="00980A9F"/>
    <w:rsid w:val="00980CB9"/>
    <w:rsid w:val="00981FD6"/>
    <w:rsid w:val="009826C4"/>
    <w:rsid w:val="009833D7"/>
    <w:rsid w:val="00984538"/>
    <w:rsid w:val="00987670"/>
    <w:rsid w:val="0099124B"/>
    <w:rsid w:val="00991AE6"/>
    <w:rsid w:val="00991CE2"/>
    <w:rsid w:val="00992764"/>
    <w:rsid w:val="00994049"/>
    <w:rsid w:val="00996ABC"/>
    <w:rsid w:val="009A1286"/>
    <w:rsid w:val="009A1CFB"/>
    <w:rsid w:val="009A20F7"/>
    <w:rsid w:val="009A4E52"/>
    <w:rsid w:val="009A7B36"/>
    <w:rsid w:val="009B0449"/>
    <w:rsid w:val="009B4E40"/>
    <w:rsid w:val="009B6A56"/>
    <w:rsid w:val="009C1A00"/>
    <w:rsid w:val="009C2E58"/>
    <w:rsid w:val="009C3C32"/>
    <w:rsid w:val="009C4A2D"/>
    <w:rsid w:val="009C4C2E"/>
    <w:rsid w:val="009C7CCF"/>
    <w:rsid w:val="009D2763"/>
    <w:rsid w:val="009D2DBB"/>
    <w:rsid w:val="009D2E4F"/>
    <w:rsid w:val="009D3131"/>
    <w:rsid w:val="009D3725"/>
    <w:rsid w:val="009D3A44"/>
    <w:rsid w:val="009D5BCC"/>
    <w:rsid w:val="009D6047"/>
    <w:rsid w:val="009D7CD9"/>
    <w:rsid w:val="009E5189"/>
    <w:rsid w:val="009E6521"/>
    <w:rsid w:val="009E7373"/>
    <w:rsid w:val="009E751F"/>
    <w:rsid w:val="009F059E"/>
    <w:rsid w:val="009F150A"/>
    <w:rsid w:val="009F55DD"/>
    <w:rsid w:val="009F5800"/>
    <w:rsid w:val="009F64A0"/>
    <w:rsid w:val="00A00377"/>
    <w:rsid w:val="00A02018"/>
    <w:rsid w:val="00A02423"/>
    <w:rsid w:val="00A037A8"/>
    <w:rsid w:val="00A0478B"/>
    <w:rsid w:val="00A066B0"/>
    <w:rsid w:val="00A07041"/>
    <w:rsid w:val="00A07593"/>
    <w:rsid w:val="00A10ADB"/>
    <w:rsid w:val="00A11051"/>
    <w:rsid w:val="00A13E18"/>
    <w:rsid w:val="00A145C6"/>
    <w:rsid w:val="00A17230"/>
    <w:rsid w:val="00A17A7B"/>
    <w:rsid w:val="00A20290"/>
    <w:rsid w:val="00A211AF"/>
    <w:rsid w:val="00A24997"/>
    <w:rsid w:val="00A30904"/>
    <w:rsid w:val="00A30AEE"/>
    <w:rsid w:val="00A32DAE"/>
    <w:rsid w:val="00A33C93"/>
    <w:rsid w:val="00A34433"/>
    <w:rsid w:val="00A34E82"/>
    <w:rsid w:val="00A35A00"/>
    <w:rsid w:val="00A35D3F"/>
    <w:rsid w:val="00A37EA5"/>
    <w:rsid w:val="00A426CD"/>
    <w:rsid w:val="00A44CF7"/>
    <w:rsid w:val="00A44D0A"/>
    <w:rsid w:val="00A47BD6"/>
    <w:rsid w:val="00A5008E"/>
    <w:rsid w:val="00A50B4F"/>
    <w:rsid w:val="00A51161"/>
    <w:rsid w:val="00A52152"/>
    <w:rsid w:val="00A526E2"/>
    <w:rsid w:val="00A53FAA"/>
    <w:rsid w:val="00A54756"/>
    <w:rsid w:val="00A56F52"/>
    <w:rsid w:val="00A60956"/>
    <w:rsid w:val="00A618F7"/>
    <w:rsid w:val="00A62A77"/>
    <w:rsid w:val="00A62C37"/>
    <w:rsid w:val="00A638A0"/>
    <w:rsid w:val="00A72A0F"/>
    <w:rsid w:val="00A73F91"/>
    <w:rsid w:val="00A7509F"/>
    <w:rsid w:val="00A76073"/>
    <w:rsid w:val="00A76374"/>
    <w:rsid w:val="00A76491"/>
    <w:rsid w:val="00A8196D"/>
    <w:rsid w:val="00A8203A"/>
    <w:rsid w:val="00A83DDF"/>
    <w:rsid w:val="00A84700"/>
    <w:rsid w:val="00A84F16"/>
    <w:rsid w:val="00A86DC9"/>
    <w:rsid w:val="00A91A51"/>
    <w:rsid w:val="00A91C00"/>
    <w:rsid w:val="00A939D4"/>
    <w:rsid w:val="00A95F72"/>
    <w:rsid w:val="00AA0891"/>
    <w:rsid w:val="00AA1095"/>
    <w:rsid w:val="00AA1B6E"/>
    <w:rsid w:val="00AA28B3"/>
    <w:rsid w:val="00AA3FEA"/>
    <w:rsid w:val="00AA498E"/>
    <w:rsid w:val="00AA6193"/>
    <w:rsid w:val="00AA678D"/>
    <w:rsid w:val="00AA7B7D"/>
    <w:rsid w:val="00AB12A5"/>
    <w:rsid w:val="00AB193D"/>
    <w:rsid w:val="00AB33FF"/>
    <w:rsid w:val="00AB42BF"/>
    <w:rsid w:val="00AC128A"/>
    <w:rsid w:val="00AC1F49"/>
    <w:rsid w:val="00AC65E0"/>
    <w:rsid w:val="00AC7B99"/>
    <w:rsid w:val="00AD0532"/>
    <w:rsid w:val="00AD15C7"/>
    <w:rsid w:val="00AD22B0"/>
    <w:rsid w:val="00AD327A"/>
    <w:rsid w:val="00AD3A72"/>
    <w:rsid w:val="00AD5EB5"/>
    <w:rsid w:val="00AD668B"/>
    <w:rsid w:val="00AD6E4B"/>
    <w:rsid w:val="00AD7477"/>
    <w:rsid w:val="00AD7A5A"/>
    <w:rsid w:val="00AE00AF"/>
    <w:rsid w:val="00AE1010"/>
    <w:rsid w:val="00AE2A14"/>
    <w:rsid w:val="00AE7157"/>
    <w:rsid w:val="00AE7A93"/>
    <w:rsid w:val="00AF251A"/>
    <w:rsid w:val="00AF3026"/>
    <w:rsid w:val="00AF3058"/>
    <w:rsid w:val="00AF3D46"/>
    <w:rsid w:val="00AF47D5"/>
    <w:rsid w:val="00AF483D"/>
    <w:rsid w:val="00AF5D4A"/>
    <w:rsid w:val="00AF65F2"/>
    <w:rsid w:val="00B00A86"/>
    <w:rsid w:val="00B01C46"/>
    <w:rsid w:val="00B01C4C"/>
    <w:rsid w:val="00B0202B"/>
    <w:rsid w:val="00B021E7"/>
    <w:rsid w:val="00B024A0"/>
    <w:rsid w:val="00B0285F"/>
    <w:rsid w:val="00B0304A"/>
    <w:rsid w:val="00B04750"/>
    <w:rsid w:val="00B04B3E"/>
    <w:rsid w:val="00B066BE"/>
    <w:rsid w:val="00B06E1D"/>
    <w:rsid w:val="00B10CFD"/>
    <w:rsid w:val="00B13CBF"/>
    <w:rsid w:val="00B170DD"/>
    <w:rsid w:val="00B17484"/>
    <w:rsid w:val="00B201BD"/>
    <w:rsid w:val="00B206DF"/>
    <w:rsid w:val="00B2221D"/>
    <w:rsid w:val="00B22B4D"/>
    <w:rsid w:val="00B23ADB"/>
    <w:rsid w:val="00B23DF6"/>
    <w:rsid w:val="00B255FE"/>
    <w:rsid w:val="00B32EDE"/>
    <w:rsid w:val="00B35BF7"/>
    <w:rsid w:val="00B36347"/>
    <w:rsid w:val="00B364F1"/>
    <w:rsid w:val="00B37434"/>
    <w:rsid w:val="00B402D5"/>
    <w:rsid w:val="00B40457"/>
    <w:rsid w:val="00B406DE"/>
    <w:rsid w:val="00B40702"/>
    <w:rsid w:val="00B4142B"/>
    <w:rsid w:val="00B41ADD"/>
    <w:rsid w:val="00B420FC"/>
    <w:rsid w:val="00B42FA6"/>
    <w:rsid w:val="00B503F7"/>
    <w:rsid w:val="00B52496"/>
    <w:rsid w:val="00B52B46"/>
    <w:rsid w:val="00B54F8C"/>
    <w:rsid w:val="00B55D12"/>
    <w:rsid w:val="00B56A52"/>
    <w:rsid w:val="00B56DBA"/>
    <w:rsid w:val="00B5795F"/>
    <w:rsid w:val="00B604F4"/>
    <w:rsid w:val="00B623E7"/>
    <w:rsid w:val="00B62692"/>
    <w:rsid w:val="00B62E17"/>
    <w:rsid w:val="00B65267"/>
    <w:rsid w:val="00B6574C"/>
    <w:rsid w:val="00B65E0A"/>
    <w:rsid w:val="00B67A95"/>
    <w:rsid w:val="00B67FA8"/>
    <w:rsid w:val="00B70373"/>
    <w:rsid w:val="00B70C40"/>
    <w:rsid w:val="00B73F15"/>
    <w:rsid w:val="00B75332"/>
    <w:rsid w:val="00B7628F"/>
    <w:rsid w:val="00B7678A"/>
    <w:rsid w:val="00B82DD3"/>
    <w:rsid w:val="00B83E5A"/>
    <w:rsid w:val="00B84677"/>
    <w:rsid w:val="00B84AC2"/>
    <w:rsid w:val="00B8755F"/>
    <w:rsid w:val="00B910ED"/>
    <w:rsid w:val="00B92864"/>
    <w:rsid w:val="00B92B8D"/>
    <w:rsid w:val="00B95AC4"/>
    <w:rsid w:val="00B960CB"/>
    <w:rsid w:val="00B96844"/>
    <w:rsid w:val="00B96A57"/>
    <w:rsid w:val="00B96F5F"/>
    <w:rsid w:val="00BA093F"/>
    <w:rsid w:val="00BA0DFB"/>
    <w:rsid w:val="00BA3D67"/>
    <w:rsid w:val="00BA49BD"/>
    <w:rsid w:val="00BA4BF8"/>
    <w:rsid w:val="00BA68BC"/>
    <w:rsid w:val="00BB1D8F"/>
    <w:rsid w:val="00BB6C80"/>
    <w:rsid w:val="00BB798B"/>
    <w:rsid w:val="00BC0E6D"/>
    <w:rsid w:val="00BC4694"/>
    <w:rsid w:val="00BC5029"/>
    <w:rsid w:val="00BC519D"/>
    <w:rsid w:val="00BC53D6"/>
    <w:rsid w:val="00BC5A79"/>
    <w:rsid w:val="00BD19F8"/>
    <w:rsid w:val="00BD3D7A"/>
    <w:rsid w:val="00BD5805"/>
    <w:rsid w:val="00BD7D20"/>
    <w:rsid w:val="00BE0966"/>
    <w:rsid w:val="00BE0A39"/>
    <w:rsid w:val="00BE180B"/>
    <w:rsid w:val="00BE3588"/>
    <w:rsid w:val="00BE5764"/>
    <w:rsid w:val="00BE6AAE"/>
    <w:rsid w:val="00BE7315"/>
    <w:rsid w:val="00BF1834"/>
    <w:rsid w:val="00BF422F"/>
    <w:rsid w:val="00BF436D"/>
    <w:rsid w:val="00BF689D"/>
    <w:rsid w:val="00BF6ECD"/>
    <w:rsid w:val="00BF6FAF"/>
    <w:rsid w:val="00C0018C"/>
    <w:rsid w:val="00C00572"/>
    <w:rsid w:val="00C01F31"/>
    <w:rsid w:val="00C020C7"/>
    <w:rsid w:val="00C0256C"/>
    <w:rsid w:val="00C02C21"/>
    <w:rsid w:val="00C03B12"/>
    <w:rsid w:val="00C04065"/>
    <w:rsid w:val="00C1077E"/>
    <w:rsid w:val="00C107AA"/>
    <w:rsid w:val="00C11C9B"/>
    <w:rsid w:val="00C1297F"/>
    <w:rsid w:val="00C14503"/>
    <w:rsid w:val="00C15E9F"/>
    <w:rsid w:val="00C16ECA"/>
    <w:rsid w:val="00C1762A"/>
    <w:rsid w:val="00C17902"/>
    <w:rsid w:val="00C20991"/>
    <w:rsid w:val="00C21AD0"/>
    <w:rsid w:val="00C231BC"/>
    <w:rsid w:val="00C24448"/>
    <w:rsid w:val="00C26023"/>
    <w:rsid w:val="00C26261"/>
    <w:rsid w:val="00C26703"/>
    <w:rsid w:val="00C317CF"/>
    <w:rsid w:val="00C31B84"/>
    <w:rsid w:val="00C3521A"/>
    <w:rsid w:val="00C35CDE"/>
    <w:rsid w:val="00C35E6C"/>
    <w:rsid w:val="00C408E4"/>
    <w:rsid w:val="00C41D92"/>
    <w:rsid w:val="00C427D4"/>
    <w:rsid w:val="00C45DA6"/>
    <w:rsid w:val="00C4634E"/>
    <w:rsid w:val="00C5046B"/>
    <w:rsid w:val="00C50E58"/>
    <w:rsid w:val="00C50F32"/>
    <w:rsid w:val="00C522C8"/>
    <w:rsid w:val="00C52AB3"/>
    <w:rsid w:val="00C535DF"/>
    <w:rsid w:val="00C53810"/>
    <w:rsid w:val="00C54275"/>
    <w:rsid w:val="00C549C4"/>
    <w:rsid w:val="00C55610"/>
    <w:rsid w:val="00C57B4A"/>
    <w:rsid w:val="00C57D48"/>
    <w:rsid w:val="00C6024E"/>
    <w:rsid w:val="00C60BA5"/>
    <w:rsid w:val="00C615EF"/>
    <w:rsid w:val="00C63E21"/>
    <w:rsid w:val="00C66E33"/>
    <w:rsid w:val="00C679C9"/>
    <w:rsid w:val="00C73233"/>
    <w:rsid w:val="00C743B4"/>
    <w:rsid w:val="00C749E6"/>
    <w:rsid w:val="00C75470"/>
    <w:rsid w:val="00C7586C"/>
    <w:rsid w:val="00C76331"/>
    <w:rsid w:val="00C7684E"/>
    <w:rsid w:val="00C81F6B"/>
    <w:rsid w:val="00C81F79"/>
    <w:rsid w:val="00C821A6"/>
    <w:rsid w:val="00C851DC"/>
    <w:rsid w:val="00C85495"/>
    <w:rsid w:val="00C86751"/>
    <w:rsid w:val="00C87E13"/>
    <w:rsid w:val="00C90581"/>
    <w:rsid w:val="00C918D6"/>
    <w:rsid w:val="00C93203"/>
    <w:rsid w:val="00C93813"/>
    <w:rsid w:val="00C943EE"/>
    <w:rsid w:val="00C94488"/>
    <w:rsid w:val="00CA0FF2"/>
    <w:rsid w:val="00CA2E36"/>
    <w:rsid w:val="00CA5734"/>
    <w:rsid w:val="00CB1599"/>
    <w:rsid w:val="00CB5734"/>
    <w:rsid w:val="00CC0037"/>
    <w:rsid w:val="00CC0C89"/>
    <w:rsid w:val="00CC14F3"/>
    <w:rsid w:val="00CC2AC7"/>
    <w:rsid w:val="00CC5578"/>
    <w:rsid w:val="00CC635F"/>
    <w:rsid w:val="00CC6EF3"/>
    <w:rsid w:val="00CC710A"/>
    <w:rsid w:val="00CD0A74"/>
    <w:rsid w:val="00CD0E09"/>
    <w:rsid w:val="00CD10CA"/>
    <w:rsid w:val="00CD23CB"/>
    <w:rsid w:val="00CD32D7"/>
    <w:rsid w:val="00CD3757"/>
    <w:rsid w:val="00CD3DD2"/>
    <w:rsid w:val="00CD3FE0"/>
    <w:rsid w:val="00CD416F"/>
    <w:rsid w:val="00CE0BB8"/>
    <w:rsid w:val="00CE22B2"/>
    <w:rsid w:val="00CE4753"/>
    <w:rsid w:val="00CE6837"/>
    <w:rsid w:val="00CE7918"/>
    <w:rsid w:val="00CF5706"/>
    <w:rsid w:val="00CF6133"/>
    <w:rsid w:val="00CF6322"/>
    <w:rsid w:val="00CF7400"/>
    <w:rsid w:val="00CF7E6B"/>
    <w:rsid w:val="00D0035B"/>
    <w:rsid w:val="00D0066E"/>
    <w:rsid w:val="00D00F44"/>
    <w:rsid w:val="00D0315C"/>
    <w:rsid w:val="00D03B08"/>
    <w:rsid w:val="00D06A36"/>
    <w:rsid w:val="00D07B65"/>
    <w:rsid w:val="00D07DAC"/>
    <w:rsid w:val="00D11986"/>
    <w:rsid w:val="00D12BFC"/>
    <w:rsid w:val="00D1304D"/>
    <w:rsid w:val="00D13D48"/>
    <w:rsid w:val="00D14C0F"/>
    <w:rsid w:val="00D14F08"/>
    <w:rsid w:val="00D17344"/>
    <w:rsid w:val="00D20106"/>
    <w:rsid w:val="00D22C96"/>
    <w:rsid w:val="00D23F16"/>
    <w:rsid w:val="00D24002"/>
    <w:rsid w:val="00D25E46"/>
    <w:rsid w:val="00D3224B"/>
    <w:rsid w:val="00D33A3C"/>
    <w:rsid w:val="00D342AC"/>
    <w:rsid w:val="00D35AC0"/>
    <w:rsid w:val="00D375C7"/>
    <w:rsid w:val="00D37AD1"/>
    <w:rsid w:val="00D41416"/>
    <w:rsid w:val="00D41D5E"/>
    <w:rsid w:val="00D44A35"/>
    <w:rsid w:val="00D452B8"/>
    <w:rsid w:val="00D46E4A"/>
    <w:rsid w:val="00D51548"/>
    <w:rsid w:val="00D52406"/>
    <w:rsid w:val="00D52B75"/>
    <w:rsid w:val="00D54E89"/>
    <w:rsid w:val="00D55465"/>
    <w:rsid w:val="00D557D3"/>
    <w:rsid w:val="00D55A93"/>
    <w:rsid w:val="00D5675E"/>
    <w:rsid w:val="00D57C3A"/>
    <w:rsid w:val="00D60AB0"/>
    <w:rsid w:val="00D61A2D"/>
    <w:rsid w:val="00D62D49"/>
    <w:rsid w:val="00D64447"/>
    <w:rsid w:val="00D64D64"/>
    <w:rsid w:val="00D65DBE"/>
    <w:rsid w:val="00D674F4"/>
    <w:rsid w:val="00D707EC"/>
    <w:rsid w:val="00D70C70"/>
    <w:rsid w:val="00D735BF"/>
    <w:rsid w:val="00D75DD9"/>
    <w:rsid w:val="00D830DB"/>
    <w:rsid w:val="00D83573"/>
    <w:rsid w:val="00D8445A"/>
    <w:rsid w:val="00D8739C"/>
    <w:rsid w:val="00D8792F"/>
    <w:rsid w:val="00D917A1"/>
    <w:rsid w:val="00D94833"/>
    <w:rsid w:val="00D9510F"/>
    <w:rsid w:val="00DA1908"/>
    <w:rsid w:val="00DA3633"/>
    <w:rsid w:val="00DA4C08"/>
    <w:rsid w:val="00DA56F1"/>
    <w:rsid w:val="00DB0434"/>
    <w:rsid w:val="00DB1B88"/>
    <w:rsid w:val="00DB2873"/>
    <w:rsid w:val="00DB28AE"/>
    <w:rsid w:val="00DC111D"/>
    <w:rsid w:val="00DC2CA6"/>
    <w:rsid w:val="00DC2FB0"/>
    <w:rsid w:val="00DC4426"/>
    <w:rsid w:val="00DC55F8"/>
    <w:rsid w:val="00DC569C"/>
    <w:rsid w:val="00DC756B"/>
    <w:rsid w:val="00DC7B6F"/>
    <w:rsid w:val="00DD1085"/>
    <w:rsid w:val="00DD24E1"/>
    <w:rsid w:val="00DD4050"/>
    <w:rsid w:val="00DD7B8C"/>
    <w:rsid w:val="00DE26D3"/>
    <w:rsid w:val="00DE4DC0"/>
    <w:rsid w:val="00DE5E45"/>
    <w:rsid w:val="00DF3372"/>
    <w:rsid w:val="00DF37DD"/>
    <w:rsid w:val="00DF43CF"/>
    <w:rsid w:val="00DF55FF"/>
    <w:rsid w:val="00DF58B8"/>
    <w:rsid w:val="00DF6BF7"/>
    <w:rsid w:val="00E00825"/>
    <w:rsid w:val="00E016C0"/>
    <w:rsid w:val="00E02166"/>
    <w:rsid w:val="00E07A3B"/>
    <w:rsid w:val="00E07ECC"/>
    <w:rsid w:val="00E10C29"/>
    <w:rsid w:val="00E110FC"/>
    <w:rsid w:val="00E119B6"/>
    <w:rsid w:val="00E138EC"/>
    <w:rsid w:val="00E14872"/>
    <w:rsid w:val="00E14906"/>
    <w:rsid w:val="00E14C72"/>
    <w:rsid w:val="00E157CF"/>
    <w:rsid w:val="00E15EC3"/>
    <w:rsid w:val="00E171ED"/>
    <w:rsid w:val="00E172E9"/>
    <w:rsid w:val="00E17C3A"/>
    <w:rsid w:val="00E223F6"/>
    <w:rsid w:val="00E2392E"/>
    <w:rsid w:val="00E250CB"/>
    <w:rsid w:val="00E27269"/>
    <w:rsid w:val="00E31106"/>
    <w:rsid w:val="00E31C41"/>
    <w:rsid w:val="00E32244"/>
    <w:rsid w:val="00E331AE"/>
    <w:rsid w:val="00E35BB4"/>
    <w:rsid w:val="00E40954"/>
    <w:rsid w:val="00E40EA7"/>
    <w:rsid w:val="00E41BE1"/>
    <w:rsid w:val="00E425EA"/>
    <w:rsid w:val="00E44921"/>
    <w:rsid w:val="00E47A50"/>
    <w:rsid w:val="00E5099B"/>
    <w:rsid w:val="00E51C02"/>
    <w:rsid w:val="00E52F53"/>
    <w:rsid w:val="00E52FCC"/>
    <w:rsid w:val="00E53016"/>
    <w:rsid w:val="00E53272"/>
    <w:rsid w:val="00E62087"/>
    <w:rsid w:val="00E63581"/>
    <w:rsid w:val="00E64614"/>
    <w:rsid w:val="00E65F28"/>
    <w:rsid w:val="00E700DC"/>
    <w:rsid w:val="00E70D69"/>
    <w:rsid w:val="00E72E95"/>
    <w:rsid w:val="00E734C1"/>
    <w:rsid w:val="00E755E3"/>
    <w:rsid w:val="00E7567C"/>
    <w:rsid w:val="00E7681B"/>
    <w:rsid w:val="00E76879"/>
    <w:rsid w:val="00E80509"/>
    <w:rsid w:val="00E80519"/>
    <w:rsid w:val="00E80555"/>
    <w:rsid w:val="00E86E22"/>
    <w:rsid w:val="00E90169"/>
    <w:rsid w:val="00E903EE"/>
    <w:rsid w:val="00E907A1"/>
    <w:rsid w:val="00E90C07"/>
    <w:rsid w:val="00E91340"/>
    <w:rsid w:val="00E9177E"/>
    <w:rsid w:val="00E93104"/>
    <w:rsid w:val="00E934C9"/>
    <w:rsid w:val="00E94AE6"/>
    <w:rsid w:val="00E9530F"/>
    <w:rsid w:val="00E956DB"/>
    <w:rsid w:val="00E9598E"/>
    <w:rsid w:val="00EA0F67"/>
    <w:rsid w:val="00EA134C"/>
    <w:rsid w:val="00EA20F9"/>
    <w:rsid w:val="00EA42C9"/>
    <w:rsid w:val="00EA6B82"/>
    <w:rsid w:val="00EA70A8"/>
    <w:rsid w:val="00EA7ECA"/>
    <w:rsid w:val="00EB07AE"/>
    <w:rsid w:val="00EB2E20"/>
    <w:rsid w:val="00EB308E"/>
    <w:rsid w:val="00EB396F"/>
    <w:rsid w:val="00EB39D0"/>
    <w:rsid w:val="00EB3B00"/>
    <w:rsid w:val="00EB47FB"/>
    <w:rsid w:val="00EB5F15"/>
    <w:rsid w:val="00EC0A98"/>
    <w:rsid w:val="00EC1747"/>
    <w:rsid w:val="00EC56F4"/>
    <w:rsid w:val="00EC646C"/>
    <w:rsid w:val="00EC6D26"/>
    <w:rsid w:val="00EC7B77"/>
    <w:rsid w:val="00ED48A4"/>
    <w:rsid w:val="00ED4D27"/>
    <w:rsid w:val="00ED57B7"/>
    <w:rsid w:val="00ED607E"/>
    <w:rsid w:val="00ED6B9F"/>
    <w:rsid w:val="00ED7917"/>
    <w:rsid w:val="00EE0410"/>
    <w:rsid w:val="00EE18B4"/>
    <w:rsid w:val="00EE39F4"/>
    <w:rsid w:val="00EE4260"/>
    <w:rsid w:val="00EE7FBD"/>
    <w:rsid w:val="00EF032A"/>
    <w:rsid w:val="00EF2196"/>
    <w:rsid w:val="00EF25F2"/>
    <w:rsid w:val="00EF3BBB"/>
    <w:rsid w:val="00EF48F8"/>
    <w:rsid w:val="00EF4CFB"/>
    <w:rsid w:val="00EF52EC"/>
    <w:rsid w:val="00EF6D8D"/>
    <w:rsid w:val="00F04A86"/>
    <w:rsid w:val="00F070F6"/>
    <w:rsid w:val="00F10CE5"/>
    <w:rsid w:val="00F11E97"/>
    <w:rsid w:val="00F12A36"/>
    <w:rsid w:val="00F135DC"/>
    <w:rsid w:val="00F13635"/>
    <w:rsid w:val="00F16122"/>
    <w:rsid w:val="00F17FED"/>
    <w:rsid w:val="00F23382"/>
    <w:rsid w:val="00F24427"/>
    <w:rsid w:val="00F24575"/>
    <w:rsid w:val="00F2609B"/>
    <w:rsid w:val="00F318F6"/>
    <w:rsid w:val="00F31C2C"/>
    <w:rsid w:val="00F320B1"/>
    <w:rsid w:val="00F32A15"/>
    <w:rsid w:val="00F32D24"/>
    <w:rsid w:val="00F34591"/>
    <w:rsid w:val="00F3591F"/>
    <w:rsid w:val="00F35F7D"/>
    <w:rsid w:val="00F36084"/>
    <w:rsid w:val="00F45340"/>
    <w:rsid w:val="00F458B8"/>
    <w:rsid w:val="00F5265D"/>
    <w:rsid w:val="00F56738"/>
    <w:rsid w:val="00F574CB"/>
    <w:rsid w:val="00F6379E"/>
    <w:rsid w:val="00F64AE9"/>
    <w:rsid w:val="00F67C32"/>
    <w:rsid w:val="00F70788"/>
    <w:rsid w:val="00F70CB6"/>
    <w:rsid w:val="00F73434"/>
    <w:rsid w:val="00F74197"/>
    <w:rsid w:val="00F744D3"/>
    <w:rsid w:val="00F7548A"/>
    <w:rsid w:val="00F7686D"/>
    <w:rsid w:val="00F76CD6"/>
    <w:rsid w:val="00F76CF8"/>
    <w:rsid w:val="00F76D7E"/>
    <w:rsid w:val="00F801C6"/>
    <w:rsid w:val="00F87687"/>
    <w:rsid w:val="00F90989"/>
    <w:rsid w:val="00F9183C"/>
    <w:rsid w:val="00F96F63"/>
    <w:rsid w:val="00FA08E4"/>
    <w:rsid w:val="00FA20B7"/>
    <w:rsid w:val="00FA2542"/>
    <w:rsid w:val="00FA4A5F"/>
    <w:rsid w:val="00FA53E6"/>
    <w:rsid w:val="00FA5772"/>
    <w:rsid w:val="00FA717A"/>
    <w:rsid w:val="00FA772F"/>
    <w:rsid w:val="00FB235E"/>
    <w:rsid w:val="00FB6F0B"/>
    <w:rsid w:val="00FC0D3B"/>
    <w:rsid w:val="00FC2CC6"/>
    <w:rsid w:val="00FC3AC1"/>
    <w:rsid w:val="00FC5CA0"/>
    <w:rsid w:val="00FC5CB6"/>
    <w:rsid w:val="00FD03AD"/>
    <w:rsid w:val="00FD2CB2"/>
    <w:rsid w:val="00FD3271"/>
    <w:rsid w:val="00FD354B"/>
    <w:rsid w:val="00FD46C2"/>
    <w:rsid w:val="00FD4824"/>
    <w:rsid w:val="00FD4F65"/>
    <w:rsid w:val="00FD5160"/>
    <w:rsid w:val="00FD5990"/>
    <w:rsid w:val="00FD7753"/>
    <w:rsid w:val="00FE0C82"/>
    <w:rsid w:val="00FE142C"/>
    <w:rsid w:val="00FE6889"/>
    <w:rsid w:val="00FF01C6"/>
    <w:rsid w:val="00FF1292"/>
    <w:rsid w:val="00FF2771"/>
    <w:rsid w:val="00FF3B15"/>
    <w:rsid w:val="00FF3FDA"/>
    <w:rsid w:val="00FF51F2"/>
    <w:rsid w:val="00FF6213"/>
    <w:rsid w:val="00FF67A1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339"/>
    <w:rPr>
      <w:b/>
      <w:bCs/>
    </w:rPr>
  </w:style>
  <w:style w:type="character" w:customStyle="1" w:styleId="apple-converted-space">
    <w:name w:val="apple-converted-space"/>
    <w:basedOn w:val="a0"/>
    <w:rsid w:val="00617339"/>
  </w:style>
  <w:style w:type="character" w:styleId="a5">
    <w:name w:val="Emphasis"/>
    <w:basedOn w:val="a0"/>
    <w:uiPriority w:val="20"/>
    <w:qFormat/>
    <w:rsid w:val="006173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4741</Words>
  <Characters>27026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2017-01-27T17:48:00Z</dcterms:created>
  <dcterms:modified xsi:type="dcterms:W3CDTF">2023-10-31T18:29:00Z</dcterms:modified>
</cp:coreProperties>
</file>