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BE" w:rsidRPr="00AC2737" w:rsidRDefault="00DB38BE" w:rsidP="00DB38B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ЗАНЯТИЕ ВО 2 МЛАДШЕЙ ГРУППЕ.</w:t>
      </w:r>
    </w:p>
    <w:p w:rsidR="00287F9D" w:rsidRPr="00AC2737" w:rsidRDefault="00DB38BE" w:rsidP="00DB38BE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Воспитатель Антощенко Н.А.</w:t>
      </w:r>
    </w:p>
    <w:p w:rsidR="00DB38BE" w:rsidRPr="00AC2737" w:rsidRDefault="00DB38BE" w:rsidP="00DB38BE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Тема: «Заюшкина избушка».</w:t>
      </w:r>
    </w:p>
    <w:p w:rsidR="00DB38BE" w:rsidRPr="00AC2737" w:rsidRDefault="00DB38BE" w:rsidP="00DB38BE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Цели:</w:t>
      </w:r>
    </w:p>
    <w:p w:rsidR="00DB38BE" w:rsidRPr="00AC2737" w:rsidRDefault="00DB38BE" w:rsidP="00DB38BE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u w:val="single"/>
          <w:lang w:val="ru-RU"/>
        </w:rPr>
        <w:t>Обучающие цели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: продолжать знакомить детей </w:t>
      </w:r>
      <w:r w:rsidR="00353E13" w:rsidRPr="00AC2737">
        <w:rPr>
          <w:rFonts w:ascii="Times New Roman" w:hAnsi="Times New Roman" w:cs="Times New Roman"/>
          <w:sz w:val="28"/>
          <w:szCs w:val="24"/>
          <w:lang w:val="ru-RU"/>
        </w:rPr>
        <w:t>с русской народной сказкой «Заюшкина избушка»</w:t>
      </w:r>
    </w:p>
    <w:p w:rsidR="00353E13" w:rsidRPr="00AC2737" w:rsidRDefault="00353E13" w:rsidP="00DB38BE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u w:val="single"/>
          <w:lang w:val="ru-RU"/>
        </w:rPr>
        <w:t>Развивающие цели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: способствовать эмоциональному  восприятию содержания сказки, умению обыгрывать и изменять сюжет. Развивать умение детей отвечать на поставленные вопросы</w:t>
      </w:r>
      <w:r w:rsidR="00B64539"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полными предложениями, активизировать речь детей. Формировать зрительную память детей. Развивать эстетическое восприятие детей через наглядный материал.</w:t>
      </w:r>
    </w:p>
    <w:p w:rsidR="00B64539" w:rsidRPr="00AC2737" w:rsidRDefault="00B64539" w:rsidP="00DB38BE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u w:val="single"/>
          <w:lang w:val="ru-RU"/>
        </w:rPr>
        <w:t>Воспитательные цели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: воспитывать в детях осторожность, желание помогать родным и близким, быть вежливыми. Воспитывать интерес художественной литературе.</w:t>
      </w:r>
    </w:p>
    <w:p w:rsidR="00B13E94" w:rsidRPr="00AC2737" w:rsidRDefault="00B13E94" w:rsidP="00DB38BE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u w:val="single"/>
          <w:lang w:val="ru-RU"/>
        </w:rPr>
        <w:t>Предварительная работа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: рассказывание русских народных сказок, беседы по содержаниям сказок, загадывание загадок.</w:t>
      </w:r>
      <w:r w:rsidR="0034292C"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Индивидуальные занятия.</w:t>
      </w:r>
    </w:p>
    <w:p w:rsidR="00B13E94" w:rsidRPr="00AC2737" w:rsidRDefault="00B13E94" w:rsidP="00DB38BE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u w:val="single"/>
          <w:lang w:val="ru-RU"/>
        </w:rPr>
        <w:t>Словарная работа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: лиса - Лисонька - Лисичка - сестричка; заяц - Заюшка - Зайка - побегайка;  петух - Петя – Петушок - золотой гребешок; волк </w:t>
      </w:r>
      <w:r w:rsidR="0034292C" w:rsidRPr="00AC2737"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34292C" w:rsidRPr="00AC2737">
        <w:rPr>
          <w:rFonts w:ascii="Times New Roman" w:hAnsi="Times New Roman" w:cs="Times New Roman"/>
          <w:sz w:val="28"/>
          <w:szCs w:val="24"/>
          <w:lang w:val="ru-RU"/>
        </w:rPr>
        <w:t>Волчок – серый бочок; медведь – Мишенька – Михайло Потапыч; лубяная, ледяная.</w:t>
      </w:r>
    </w:p>
    <w:p w:rsidR="0034292C" w:rsidRPr="008330BB" w:rsidRDefault="0034292C" w:rsidP="0034292C">
      <w:pPr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8330BB">
        <w:rPr>
          <w:rFonts w:ascii="Times New Roman" w:hAnsi="Times New Roman" w:cs="Times New Roman"/>
          <w:i/>
          <w:sz w:val="28"/>
          <w:szCs w:val="24"/>
          <w:u w:val="single"/>
        </w:rPr>
        <w:t>Методические приемы:</w:t>
      </w:r>
    </w:p>
    <w:p w:rsidR="0034292C" w:rsidRPr="008330BB" w:rsidRDefault="0034292C" w:rsidP="003429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330BB">
        <w:rPr>
          <w:rFonts w:ascii="Times New Roman" w:hAnsi="Times New Roman" w:cs="Times New Roman"/>
          <w:sz w:val="28"/>
          <w:szCs w:val="24"/>
        </w:rPr>
        <w:t>Игровой (использование сюрпризных моментов).</w:t>
      </w:r>
    </w:p>
    <w:p w:rsidR="0034292C" w:rsidRPr="008330BB" w:rsidRDefault="0034292C" w:rsidP="003429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330BB">
        <w:rPr>
          <w:rFonts w:ascii="Times New Roman" w:hAnsi="Times New Roman" w:cs="Times New Roman"/>
          <w:sz w:val="28"/>
          <w:szCs w:val="24"/>
        </w:rPr>
        <w:t>Наглядный (использование иллюстраций).</w:t>
      </w:r>
    </w:p>
    <w:p w:rsidR="0034292C" w:rsidRPr="00AC2737" w:rsidRDefault="0034292C" w:rsidP="003429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Словесный (указание, вопросы, индивидуальные ответы детей, напоминание).</w:t>
      </w:r>
    </w:p>
    <w:p w:rsidR="0034292C" w:rsidRPr="008330BB" w:rsidRDefault="0034292C" w:rsidP="003429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330BB">
        <w:rPr>
          <w:rFonts w:ascii="Times New Roman" w:hAnsi="Times New Roman" w:cs="Times New Roman"/>
          <w:sz w:val="28"/>
          <w:szCs w:val="24"/>
        </w:rPr>
        <w:t xml:space="preserve">Поощрение, анализ занятия. </w:t>
      </w:r>
    </w:p>
    <w:p w:rsidR="0034292C" w:rsidRDefault="0034292C" w:rsidP="0034292C">
      <w:pPr>
        <w:jc w:val="both"/>
        <w:rPr>
          <w:sz w:val="24"/>
          <w:szCs w:val="24"/>
        </w:rPr>
      </w:pPr>
    </w:p>
    <w:p w:rsidR="0034292C" w:rsidRDefault="0034292C" w:rsidP="0034292C">
      <w:pPr>
        <w:jc w:val="both"/>
        <w:sectPr w:rsidR="0034292C" w:rsidSect="006B3E71">
          <w:pgSz w:w="11906" w:h="16838"/>
          <w:pgMar w:top="720" w:right="720" w:bottom="709" w:left="720" w:header="708" w:footer="708" w:gutter="0"/>
          <w:cols w:space="708"/>
          <w:docGrid w:linePitch="360"/>
        </w:sectPr>
      </w:pPr>
    </w:p>
    <w:p w:rsidR="00B64539" w:rsidRPr="00AC2737" w:rsidRDefault="00E80A51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                                                ХОД ЗАНЯТИЯ</w:t>
      </w:r>
    </w:p>
    <w:p w:rsidR="00C77B38" w:rsidRPr="00AC2737" w:rsidRDefault="008330B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Дети входят в группу. </w:t>
      </w:r>
    </w:p>
    <w:p w:rsidR="00C77B38" w:rsidRPr="00AC2737" w:rsidRDefault="00C77B38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Ребята, сегодня утром я пришла в садик и около дверей группы нашла вот этот сундучок. Посмотрите какой он интересный. Посмотрим , что в нём? Что-то он не открывается ,наверное этот сундучок волшебный и надо сказать волшебное слово. А какое</w:t>
      </w:r>
      <w:r w:rsidR="005376A4" w:rsidRPr="00AC2737">
        <w:rPr>
          <w:rFonts w:ascii="Times New Roman" w:hAnsi="Times New Roman" w:cs="Times New Roman"/>
          <w:sz w:val="28"/>
          <w:szCs w:val="24"/>
          <w:lang w:val="ru-RU"/>
        </w:rPr>
        <w:t>,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вы мне подскажите. (</w:t>
      </w:r>
      <w:r w:rsidR="005376A4" w:rsidRPr="00AC2737">
        <w:rPr>
          <w:rFonts w:ascii="Times New Roman" w:hAnsi="Times New Roman" w:cs="Times New Roman"/>
          <w:sz w:val="28"/>
          <w:szCs w:val="24"/>
          <w:lang w:val="ru-RU"/>
        </w:rPr>
        <w:t>Дети говорят «пожалуйста», сундучок открывается, воспитатель достаёт письмо и читает). Ребята, здесь написано, что сундучок из сказки, а в нём заколдованные животные. Что бы их расколдовать надо отгадать загадки: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5376A4" w:rsidRPr="00AC2737" w:rsidRDefault="005376A4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Хвост пушистый – краса,</w:t>
      </w:r>
    </w:p>
    <w:p w:rsidR="005376A4" w:rsidRPr="00AC2737" w:rsidRDefault="005376A4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А зовут её – (лиса)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5376A4" w:rsidRPr="00AC2737" w:rsidRDefault="005376A4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Воспитатель достаёт картинку лисы, ставит на фланелеграф.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5376A4" w:rsidRPr="00AC2737" w:rsidRDefault="005376A4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Прыг – скок, прыг – скок,</w:t>
      </w:r>
    </w:p>
    <w:p w:rsidR="005376A4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Длинное ушко – белый бок (заяц)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C77B38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Воспитатель достаёт картинку зайца, ставит на фланелеграф.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Кто рано встаёт, голосисто поёт,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Детям спать не даёт (петушок).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Воспитатель достаёт картинку петушка, ставит на фланелеграф.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Летом по лесу гуляет,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Зимой в берлоге отдыхает (медведь).</w:t>
      </w:r>
    </w:p>
    <w:p w:rsidR="00DF4575" w:rsidRPr="00AC2737" w:rsidRDefault="00DF457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Воспитатель достаёт картинку медведя, ставит на фланелеграф</w:t>
      </w:r>
    </w:p>
    <w:p w:rsidR="009D3FFA" w:rsidRPr="00AC2737" w:rsidRDefault="009D3FF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Это не просто картинки животных, это герои разных сказок. Ребята, </w:t>
      </w:r>
      <w:proofErr w:type="gramStart"/>
      <w:r w:rsidRPr="00AC2737">
        <w:rPr>
          <w:rFonts w:ascii="Times New Roman" w:hAnsi="Times New Roman" w:cs="Times New Roman"/>
          <w:sz w:val="28"/>
          <w:szCs w:val="24"/>
          <w:lang w:val="ru-RU"/>
        </w:rPr>
        <w:t>вспомним вместе в каких сказках мы встречаем</w:t>
      </w:r>
      <w:proofErr w:type="gramEnd"/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наших героев. (Воспитатель показывает иллюстрации разных сказок, как вспомогательный элемент. Дети называют сказки: «Колобок», «Теремок», «Кот, петух и лиса»).</w:t>
      </w:r>
    </w:p>
    <w:p w:rsidR="000C1FEA" w:rsidRPr="00AC2737" w:rsidRDefault="009D3FF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Вспомним, как ласково в сказках называют зайца</w:t>
      </w:r>
      <w:r w:rsidR="000C1FEA" w:rsidRPr="00AC2737">
        <w:rPr>
          <w:rFonts w:ascii="Times New Roman" w:hAnsi="Times New Roman" w:cs="Times New Roman"/>
          <w:sz w:val="28"/>
          <w:szCs w:val="24"/>
          <w:lang w:val="ru-RU"/>
        </w:rPr>
        <w:t>?</w:t>
      </w:r>
    </w:p>
    <w:p w:rsidR="000C1FEA" w:rsidRPr="00AC2737" w:rsidRDefault="000C1FE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Дети: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Зайка – побегайка, Заюшка.</w:t>
      </w:r>
    </w:p>
    <w:p w:rsidR="009D3FFA" w:rsidRPr="00AC2737" w:rsidRDefault="009D3FF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0C1FEA"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="000C1FEA"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Как в сказках называют ласково лису?</w:t>
      </w:r>
    </w:p>
    <w:p w:rsidR="000C1FEA" w:rsidRPr="00AC2737" w:rsidRDefault="000C1FE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Дети: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Лисичка – сестричка, лисонька.</w:t>
      </w:r>
    </w:p>
    <w:p w:rsidR="000C1FEA" w:rsidRPr="00AC2737" w:rsidRDefault="000C1FE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Воспитатель: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Как в сказках называют ласково петуха?</w:t>
      </w:r>
    </w:p>
    <w:p w:rsidR="000C1FEA" w:rsidRPr="00AC2737" w:rsidRDefault="000C1FE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Дети: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Петушок – Золотой Гребешок, Петя.</w:t>
      </w:r>
    </w:p>
    <w:p w:rsidR="000C1FEA" w:rsidRPr="00AC2737" w:rsidRDefault="000C1FE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Как в сказках называют ласково волка?</w:t>
      </w:r>
    </w:p>
    <w:p w:rsidR="000C1FEA" w:rsidRPr="00AC2737" w:rsidRDefault="000C1FEA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Волчок – Серый Бочок.</w:t>
      </w:r>
    </w:p>
    <w:p w:rsidR="000C1FEA" w:rsidRPr="00AC2737" w:rsidRDefault="00E5255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Как в сказках называют ласково медведя?</w:t>
      </w:r>
    </w:p>
    <w:p w:rsidR="00E5255B" w:rsidRPr="00AC2737" w:rsidRDefault="00E5255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Михайло – Потапыч, Мишенька.</w:t>
      </w:r>
    </w:p>
    <w:p w:rsidR="00F43D65" w:rsidRPr="00AC2737" w:rsidRDefault="00F43D65" w:rsidP="00AC2737">
      <w:pPr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Ф/М Заинька</w:t>
      </w:r>
    </w:p>
    <w:p w:rsidR="00F43D65" w:rsidRPr="00AC2737" w:rsidRDefault="00F43D6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Раз, два, три, четыре, пять,</w:t>
      </w:r>
    </w:p>
    <w:p w:rsidR="00F43D65" w:rsidRPr="00AC2737" w:rsidRDefault="00F43D6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Начал заинька скакать.</w:t>
      </w:r>
    </w:p>
    <w:p w:rsidR="00F43D65" w:rsidRPr="00AC2737" w:rsidRDefault="00F43D6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Прыгать заинька горазд,</w:t>
      </w:r>
    </w:p>
    <w:p w:rsidR="00F43D65" w:rsidRPr="00AC2737" w:rsidRDefault="00F43D65" w:rsidP="00AC273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Он подпрыгнул десять раз. (Прыжки.)</w:t>
      </w:r>
    </w:p>
    <w:p w:rsidR="00E5255B" w:rsidRPr="00AC2737" w:rsidRDefault="00E5255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lastRenderedPageBreak/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Молодцы, ребята, а сейчас я вам расскажу уже немного знакомую вам сказку «Заюшкина избушка». (Воспитатель рассказывает и показывает на фланелеграфе сказку)</w:t>
      </w:r>
    </w:p>
    <w:p w:rsidR="00E5255B" w:rsidRPr="00AC2737" w:rsidRDefault="00E5255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Вам понравилась сказка? Скажите, как называется эта сказка?</w:t>
      </w:r>
    </w:p>
    <w:p w:rsidR="00E5255B" w:rsidRPr="00AC2737" w:rsidRDefault="00E5255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Сказка называется «Заюшкина избушка»</w:t>
      </w:r>
    </w:p>
    <w:p w:rsidR="00E5255B" w:rsidRPr="00AC2737" w:rsidRDefault="00E5255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Вспомните, какая избушка была у лисы?</w:t>
      </w:r>
    </w:p>
    <w:p w:rsidR="00E5255B" w:rsidRPr="00AC2737" w:rsidRDefault="00E5255B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="00713B83" w:rsidRPr="00AC2737">
        <w:rPr>
          <w:rFonts w:ascii="Times New Roman" w:hAnsi="Times New Roman" w:cs="Times New Roman"/>
          <w:sz w:val="28"/>
          <w:szCs w:val="24"/>
          <w:lang w:val="ru-RU"/>
        </w:rPr>
        <w:t>У лисы ледя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ная</w:t>
      </w:r>
      <w:r w:rsidR="00713B83"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избушка.</w:t>
      </w:r>
    </w:p>
    <w:p w:rsidR="00713B83" w:rsidRPr="00AC2737" w:rsidRDefault="00713B83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из чего сделана ледяная избушка?</w:t>
      </w:r>
    </w:p>
    <w:p w:rsidR="00713B83" w:rsidRPr="00AC2737" w:rsidRDefault="00713B83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Сделана из льда.</w:t>
      </w:r>
    </w:p>
    <w:p w:rsidR="00713B83" w:rsidRPr="00AC2737" w:rsidRDefault="00713B83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Что, случилось с ледяной избушкой, когда пришла весна?</w:t>
      </w:r>
    </w:p>
    <w:p w:rsidR="00713B83" w:rsidRPr="00AC2737" w:rsidRDefault="00713B83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Избушка растаяла.</w:t>
      </w:r>
    </w:p>
    <w:p w:rsidR="00713B83" w:rsidRPr="00AC2737" w:rsidRDefault="00713B83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Вспомните, какая избушка была у заюшки?</w:t>
      </w:r>
    </w:p>
    <w:p w:rsidR="00713B83" w:rsidRPr="00AC2737" w:rsidRDefault="00713B83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У заюшки </w:t>
      </w:r>
      <w:r w:rsidR="005962E6"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избушка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лубяная</w:t>
      </w:r>
      <w:r w:rsidR="005962E6" w:rsidRPr="00AC2737">
        <w:rPr>
          <w:rFonts w:ascii="Times New Roman" w:hAnsi="Times New Roman" w:cs="Times New Roman"/>
          <w:sz w:val="28"/>
          <w:szCs w:val="24"/>
          <w:lang w:val="ru-RU"/>
        </w:rPr>
        <w:t>.</w:t>
      </w:r>
    </w:p>
    <w:p w:rsidR="005962E6" w:rsidRPr="00AC2737" w:rsidRDefault="005962E6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Правильно, а лубяная сделана из коры берёзы. Вспомните, кто выгнал зайку из его</w:t>
      </w:r>
      <w:r w:rsidR="00F77C5D"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избушки?</w:t>
      </w:r>
    </w:p>
    <w:p w:rsidR="00F77C5D" w:rsidRPr="00AC2737" w:rsidRDefault="00F77C5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Заюшку выгнала лисичка.</w:t>
      </w:r>
    </w:p>
    <w:p w:rsidR="00F77C5D" w:rsidRPr="00AC2737" w:rsidRDefault="00F77C5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Как вы думаете, хорошо поступила лисичка, какая она?</w:t>
      </w:r>
    </w:p>
    <w:p w:rsidR="00F77C5D" w:rsidRPr="00AC2737" w:rsidRDefault="00F77C5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Нет. Лисичка хитрая.</w:t>
      </w:r>
    </w:p>
    <w:p w:rsidR="00F77C5D" w:rsidRPr="00AC2737" w:rsidRDefault="00F77C5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Вспомните, кто помогал заюшке в его беде?</w:t>
      </w:r>
    </w:p>
    <w:p w:rsidR="00F77C5D" w:rsidRPr="00AC2737" w:rsidRDefault="00F77C5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(перечисляют героев).</w:t>
      </w:r>
    </w:p>
    <w:p w:rsidR="00F77C5D" w:rsidRPr="00AC2737" w:rsidRDefault="00F77C5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B60E11" w:rsidRPr="00AC2737">
        <w:rPr>
          <w:rFonts w:ascii="Times New Roman" w:hAnsi="Times New Roman" w:cs="Times New Roman"/>
          <w:sz w:val="28"/>
          <w:szCs w:val="24"/>
          <w:lang w:val="ru-RU"/>
        </w:rPr>
        <w:t>Эти животные какие?</w:t>
      </w:r>
    </w:p>
    <w:p w:rsidR="00B60E11" w:rsidRPr="00AC2737" w:rsidRDefault="00B60E11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Они добрые.</w:t>
      </w:r>
    </w:p>
    <w:p w:rsidR="00B60E11" w:rsidRPr="00F043EE" w:rsidRDefault="00B60E11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Вам понравилась сказка? А сейчас я предлагаю поиграть в эту же сказку. </w:t>
      </w:r>
      <w:r w:rsidRPr="00F043EE">
        <w:rPr>
          <w:rFonts w:ascii="Times New Roman" w:hAnsi="Times New Roman" w:cs="Times New Roman"/>
          <w:sz w:val="28"/>
          <w:szCs w:val="24"/>
          <w:lang w:val="ru-RU"/>
        </w:rPr>
        <w:t xml:space="preserve">Я буду рассказывать, а вы будете показывать. </w:t>
      </w:r>
    </w:p>
    <w:p w:rsidR="00B60E11" w:rsidRPr="00AC2737" w:rsidRDefault="00B60E11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proofErr w:type="gramStart"/>
      <w:r w:rsidRPr="00AC2737">
        <w:rPr>
          <w:rFonts w:ascii="Times New Roman" w:hAnsi="Times New Roman" w:cs="Times New Roman"/>
          <w:sz w:val="28"/>
          <w:szCs w:val="24"/>
          <w:lang w:val="ru-RU"/>
        </w:rPr>
        <w:t>(Драматизация сказки «</w:t>
      </w:r>
      <w:proofErr w:type="spellStart"/>
      <w:r w:rsidRPr="00AC2737">
        <w:rPr>
          <w:rFonts w:ascii="Times New Roman" w:hAnsi="Times New Roman" w:cs="Times New Roman"/>
          <w:sz w:val="28"/>
          <w:szCs w:val="24"/>
          <w:lang w:val="ru-RU"/>
        </w:rPr>
        <w:t>Заюшкина</w:t>
      </w:r>
      <w:proofErr w:type="spellEnd"/>
      <w:r w:rsidR="00F043EE">
        <w:rPr>
          <w:rFonts w:ascii="Times New Roman" w:hAnsi="Times New Roman" w:cs="Times New Roman"/>
          <w:sz w:val="28"/>
          <w:szCs w:val="24"/>
          <w:lang w:val="ru-RU"/>
        </w:rPr>
        <w:t xml:space="preserve"> избушка» с помощью воспитателя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.</w:t>
      </w:r>
      <w:proofErr w:type="gramEnd"/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Воспитатель рассказывает, а дети изображают действия). </w:t>
      </w:r>
    </w:p>
    <w:p w:rsidR="00B60E11" w:rsidRPr="00AC2737" w:rsidRDefault="00B60E11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Ребята, вы молодцы. </w:t>
      </w:r>
      <w:r w:rsidR="00177CDD" w:rsidRPr="00AC2737">
        <w:rPr>
          <w:rFonts w:ascii="Times New Roman" w:hAnsi="Times New Roman" w:cs="Times New Roman"/>
          <w:sz w:val="28"/>
          <w:szCs w:val="24"/>
          <w:lang w:val="ru-RU"/>
        </w:rPr>
        <w:t>Как вы думаете, надо друг другу помогать.</w:t>
      </w:r>
    </w:p>
    <w:p w:rsidR="00177CDD" w:rsidRPr="00AC2737" w:rsidRDefault="00177CD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>Да, надо помогать друг другу.</w:t>
      </w:r>
    </w:p>
    <w:p w:rsidR="00177CDD" w:rsidRPr="00AC2737" w:rsidRDefault="00177CD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Правильно, всегда надо приходить на помочь друг другу. Я предлагаю сделать ещё одно доброе дело. Давайте </w:t>
      </w:r>
      <w:proofErr w:type="gramStart"/>
      <w:r w:rsidRPr="00AC2737">
        <w:rPr>
          <w:rFonts w:ascii="Times New Roman" w:hAnsi="Times New Roman" w:cs="Times New Roman"/>
          <w:sz w:val="28"/>
          <w:szCs w:val="24"/>
          <w:lang w:val="ru-RU"/>
        </w:rPr>
        <w:t>построим</w:t>
      </w:r>
      <w:proofErr w:type="gramEnd"/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лисички домик, чтобы она больше ни кого не выгоняла из своих домиков.</w:t>
      </w:r>
    </w:p>
    <w:p w:rsidR="00177CDD" w:rsidRPr="00AC2737" w:rsidRDefault="00177CD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>Дети изготавливают домик из плоскостного конструктора.</w:t>
      </w:r>
    </w:p>
    <w:p w:rsidR="00177CDD" w:rsidRPr="00AC2737" w:rsidRDefault="00177CDD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>Воспитатель: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970AB1" w:rsidRPr="00AC2737">
        <w:rPr>
          <w:rFonts w:ascii="Times New Roman" w:hAnsi="Times New Roman" w:cs="Times New Roman"/>
          <w:sz w:val="28"/>
          <w:szCs w:val="24"/>
          <w:lang w:val="ru-RU"/>
        </w:rPr>
        <w:t>Молодцы, ребята, а сейчас я предлагаю поиграть в зайкину любимую игру «Зайка серенький сидит».</w:t>
      </w:r>
    </w:p>
    <w:p w:rsidR="00970AB1" w:rsidRPr="00FF1D4F" w:rsidRDefault="00970AB1" w:rsidP="00AC2737">
      <w:pPr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FF1D4F">
        <w:rPr>
          <w:rFonts w:ascii="Times New Roman" w:hAnsi="Times New Roman" w:cs="Times New Roman"/>
          <w:b/>
          <w:sz w:val="28"/>
          <w:szCs w:val="24"/>
          <w:lang w:val="ru-RU"/>
        </w:rPr>
        <w:t>М/И «Зайка серенький сидит».</w:t>
      </w:r>
    </w:p>
    <w:p w:rsidR="00970AB1" w:rsidRPr="00AC2737" w:rsidRDefault="00970AB1" w:rsidP="00AC2737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b/>
          <w:sz w:val="28"/>
          <w:szCs w:val="24"/>
          <w:lang w:val="ru-RU"/>
        </w:rPr>
        <w:t xml:space="preserve">Воспитатель: </w:t>
      </w:r>
      <w:r w:rsidRPr="00AC2737">
        <w:rPr>
          <w:rFonts w:ascii="Times New Roman" w:hAnsi="Times New Roman" w:cs="Times New Roman"/>
          <w:sz w:val="28"/>
          <w:szCs w:val="24"/>
          <w:lang w:val="ru-RU"/>
        </w:rPr>
        <w:t xml:space="preserve">Ребята, вы все молодцы. Я благодарю вас за ваши ответы. </w:t>
      </w:r>
    </w:p>
    <w:p w:rsidR="00970AB1" w:rsidRPr="00AC2737" w:rsidRDefault="00970AB1" w:rsidP="00970AB1">
      <w:pPr>
        <w:tabs>
          <w:tab w:val="left" w:pos="3510"/>
        </w:tabs>
        <w:spacing w:after="1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C2737">
        <w:rPr>
          <w:rFonts w:ascii="Times New Roman" w:hAnsi="Times New Roman" w:cs="Times New Roman"/>
          <w:sz w:val="28"/>
          <w:szCs w:val="24"/>
          <w:lang w:val="ru-RU"/>
        </w:rPr>
        <w:tab/>
      </w:r>
    </w:p>
    <w:p w:rsidR="00713B83" w:rsidRPr="00AC2737" w:rsidRDefault="00713B83" w:rsidP="009D3FFA">
      <w:pPr>
        <w:spacing w:after="120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E80A51" w:rsidRPr="00AC2737" w:rsidRDefault="00E80A51" w:rsidP="00DB38BE">
      <w:pPr>
        <w:jc w:val="both"/>
        <w:rPr>
          <w:sz w:val="24"/>
          <w:szCs w:val="24"/>
          <w:lang w:val="ru-RU"/>
        </w:rPr>
      </w:pPr>
    </w:p>
    <w:sectPr w:rsidR="00E80A51" w:rsidRPr="00AC2737" w:rsidSect="00AC27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43D52"/>
    <w:multiLevelType w:val="hybridMultilevel"/>
    <w:tmpl w:val="79D8D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38BE"/>
    <w:rsid w:val="000C1FEA"/>
    <w:rsid w:val="00177CDD"/>
    <w:rsid w:val="00287F9D"/>
    <w:rsid w:val="0034292C"/>
    <w:rsid w:val="00353E13"/>
    <w:rsid w:val="003B75B9"/>
    <w:rsid w:val="005376A4"/>
    <w:rsid w:val="005962E6"/>
    <w:rsid w:val="00713B83"/>
    <w:rsid w:val="007210A5"/>
    <w:rsid w:val="008330BB"/>
    <w:rsid w:val="00970AB1"/>
    <w:rsid w:val="009D3FFA"/>
    <w:rsid w:val="009E2FDE"/>
    <w:rsid w:val="00AC2737"/>
    <w:rsid w:val="00B13E94"/>
    <w:rsid w:val="00B60E11"/>
    <w:rsid w:val="00B64539"/>
    <w:rsid w:val="00BC058F"/>
    <w:rsid w:val="00C77B38"/>
    <w:rsid w:val="00CE5C27"/>
    <w:rsid w:val="00DB38BE"/>
    <w:rsid w:val="00DF4575"/>
    <w:rsid w:val="00E23577"/>
    <w:rsid w:val="00E5255B"/>
    <w:rsid w:val="00E80A51"/>
    <w:rsid w:val="00F043EE"/>
    <w:rsid w:val="00F43D65"/>
    <w:rsid w:val="00F77C5D"/>
    <w:rsid w:val="00FF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65"/>
  </w:style>
  <w:style w:type="paragraph" w:styleId="1">
    <w:name w:val="heading 1"/>
    <w:basedOn w:val="a"/>
    <w:next w:val="a"/>
    <w:link w:val="10"/>
    <w:uiPriority w:val="9"/>
    <w:qFormat/>
    <w:rsid w:val="00F43D6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D6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D6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D6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3D6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3D6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3D6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3D6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3D6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D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3D6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43D6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43D6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3D6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43D6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43D6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43D6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43D6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43D6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F43D65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43D6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F43D6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F43D6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43D65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F43D65"/>
    <w:rPr>
      <w:b/>
      <w:bCs/>
      <w:spacing w:val="0"/>
    </w:rPr>
  </w:style>
  <w:style w:type="character" w:styleId="aa">
    <w:name w:val="Emphasis"/>
    <w:uiPriority w:val="20"/>
    <w:qFormat/>
    <w:rsid w:val="00F43D65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F43D65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F43D65"/>
  </w:style>
  <w:style w:type="paragraph" w:styleId="21">
    <w:name w:val="Quote"/>
    <w:basedOn w:val="a"/>
    <w:next w:val="a"/>
    <w:link w:val="22"/>
    <w:uiPriority w:val="29"/>
    <w:qFormat/>
    <w:rsid w:val="00F43D6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43D6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43D6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43D6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43D6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43D6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43D6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43D6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43D6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43D6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7</cp:revision>
  <dcterms:created xsi:type="dcterms:W3CDTF">2013-04-26T19:49:00Z</dcterms:created>
  <dcterms:modified xsi:type="dcterms:W3CDTF">2013-08-21T15:42:00Z</dcterms:modified>
</cp:coreProperties>
</file>