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C6" w:rsidRPr="002775C6" w:rsidRDefault="002775C6" w:rsidP="002775C6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УПРАВЛЕНИЕ ОБРАЗОВАНИЯ </w:t>
      </w: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br/>
        <w:t xml:space="preserve">администрации Сергиево-Посадского </w:t>
      </w: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br/>
        <w:t xml:space="preserve">муниципального района Московской области </w:t>
      </w: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br/>
        <w:t xml:space="preserve">Муниципальное бюджетное общеобразовательное учреждение </w:t>
      </w: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br/>
        <w:t>«Средняя общеобразовательная школа № 28»</w:t>
      </w:r>
    </w:p>
    <w:p w:rsidR="002775C6" w:rsidRPr="002775C6" w:rsidRDefault="002775C6" w:rsidP="002775C6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_________________________________________________________________ </w:t>
      </w:r>
    </w:p>
    <w:p w:rsidR="002775C6" w:rsidRPr="002775C6" w:rsidRDefault="002775C6" w:rsidP="002775C6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Московская область Сергиево-Посадский район пос. </w:t>
      </w:r>
      <w:proofErr w:type="spellStart"/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>Богородское</w:t>
      </w:r>
      <w:proofErr w:type="spellEnd"/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д. 35 </w:t>
      </w: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br/>
        <w:t>тел., факс:8 (496) 54 – 5 – 35 – 74</w:t>
      </w:r>
      <w:proofErr w:type="gramStart"/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Е</w:t>
      </w:r>
      <w:proofErr w:type="gramEnd"/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</w:t>
      </w:r>
      <w:proofErr w:type="spellStart"/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>mail</w:t>
      </w:r>
      <w:proofErr w:type="spellEnd"/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: school28sp@yandex. </w:t>
      </w:r>
      <w:r w:rsidRPr="002775C6">
        <w:rPr>
          <w:rFonts w:ascii="Times New Roman" w:eastAsia="Calibri" w:hAnsi="Times New Roman" w:cs="Times New Roman"/>
          <w:sz w:val="24"/>
          <w:szCs w:val="24"/>
          <w:lang w:bidi="ar-SA"/>
        </w:rPr>
        <w:t>r</w:t>
      </w:r>
      <w:r w:rsidRPr="002775C6">
        <w:rPr>
          <w:rFonts w:ascii="Times New Roman" w:eastAsia="Calibri" w:hAnsi="Times New Roman" w:cs="Times New Roman"/>
          <w:sz w:val="24"/>
          <w:szCs w:val="24"/>
          <w:lang w:val="ru-RU" w:bidi="ar-SA"/>
        </w:rPr>
        <w:t>u/</w:t>
      </w: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  <w:r w:rsidRPr="002775C6"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  <w:tab/>
      </w:r>
      <w:r w:rsidRPr="002775C6"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  <w:tab/>
      </w:r>
      <w:r w:rsidRPr="002775C6"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  <w:tab/>
      </w: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  <w:t xml:space="preserve">Экологический проект </w:t>
      </w:r>
    </w:p>
    <w:p w:rsidR="002775C6" w:rsidRPr="00B13ABC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  <w:t>«Мусор Земле не к лицу»</w:t>
      </w: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  <w:r w:rsidRPr="002775C6"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  <w:t xml:space="preserve"> </w:t>
      </w: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ind w:firstLine="0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ind w:firstLine="0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</w:pPr>
      <w:r w:rsidRPr="002775C6"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  <w:t>Руководитель проекта:</w:t>
      </w:r>
    </w:p>
    <w:p w:rsidR="002775C6" w:rsidRPr="002775C6" w:rsidRDefault="002775C6" w:rsidP="002775C6">
      <w:pPr>
        <w:shd w:val="clear" w:color="auto" w:fill="FFFFFF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</w:pPr>
      <w:r w:rsidRPr="002775C6"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  <w:t>Воспитатель: Антощенко Н.А.</w:t>
      </w: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</w:pPr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</w:pPr>
      <w:r w:rsidRPr="002775C6"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  <w:t xml:space="preserve">п. </w:t>
      </w:r>
      <w:proofErr w:type="spellStart"/>
      <w:r w:rsidRPr="002775C6"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  <w:t>Богородское</w:t>
      </w:r>
      <w:proofErr w:type="spellEnd"/>
    </w:p>
    <w:p w:rsidR="002775C6" w:rsidRPr="002775C6" w:rsidRDefault="002775C6" w:rsidP="002775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</w:pPr>
      <w:r w:rsidRPr="002775C6"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  <w:t>октябрь 2023</w:t>
      </w:r>
      <w:r w:rsidRPr="002775C6">
        <w:rPr>
          <w:rFonts w:ascii="Times New Roman" w:eastAsia="Times New Roman" w:hAnsi="Times New Roman" w:cs="Times New Roman"/>
          <w:kern w:val="36"/>
          <w:sz w:val="28"/>
          <w:szCs w:val="24"/>
          <w:lang w:val="ru-RU" w:eastAsia="ru-RU"/>
        </w:rPr>
        <w:t>г</w:t>
      </w:r>
    </w:p>
    <w:p w:rsidR="002775C6" w:rsidRPr="002775C6" w:rsidRDefault="002775C6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bookmarkStart w:id="0" w:name="_GoBack"/>
      <w:bookmarkEnd w:id="0"/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lastRenderedPageBreak/>
        <w:t>Тип проекта: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информационно – исследовательский.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Участники проекта: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дети (5 - 6 лет), педагоги, родители.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По продолжительности реализации проекта: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с </w:t>
      </w:r>
      <w:r w:rsidR="0027789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23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по 2</w:t>
      </w:r>
      <w:r w:rsidR="0027789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7 октября 2023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г, </w:t>
      </w:r>
      <w:proofErr w:type="gramStart"/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краткосрочный</w:t>
      </w:r>
      <w:proofErr w:type="gramEnd"/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Проблема: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охрана природы, попытка решить «мусорную проблему».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Актуальность: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 современном этапе вопросы традиционного взаимодействия природы и человека выросли в глобальную экологическую проблему. Конец 20 и начало 21 века стали переломными для жителей планеты Земля: катастрофы природные и техногенные, появление новых болезней, исчезновение лесов, засыхание рек и морей. Всё это привело к тому, что проблема не только экологической безопасности, но и экологической грамотности встало на первое место.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Начальным звеном непрерывной системы экологического образования по праву необходимо рассматривать дошкольное экологическое образование. Ведь именно дошкольное детство является базовым, исходным этапом формирования личности. Дошкольный возраст – это период, когда ребенок делает первые шаги «по пути постижения мира природы». Поэтому в нашем детском саду уделяется большое внимание формированию экологической культуры детей. Для этого мы используем всё новые и новые формы и методы работы с детьми. На вооружение мы взяли проектный метод и стали активно его внедрять.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Используя проектный метод в деятельности нашего ДОУ, в качестве объекта исследований мы выбрали «мусор», так как проблема отходов сейчас остро стоит во многих странах. И решать ее нужно комплексно: не только путем поиска новых технологий переработки мусора, но и с помощью экологического воспитания. Причем чем раньше мы начнем это делать, тем больше шансов сформировать поколение с новой культурой поведения. Однако для этого недостаточно просто призывать детей не сорить, не обрывать на клумбах цветы, не разводить костры и т. д. поведение даже маленького человека должно быть осознанным, мотивированным. И к выводам о том, что мусору не место в лесу, на поляне, улицах посёлка, он должен прийти самостоятельно, хотя и под чутким руководством взрослого.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Цель проекта:</w:t>
      </w: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Формирование у детей знания о разнообразных видах деятельности по защите природы.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Задачи проекта: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- расширять знания детей о взаимозависимости мира природы и деятельности человека;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- формировать представления о целесообразности вторичного использования бытовых и хозяйственных отходов;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- стимулировать интерес к исследовательской деятельности, опытным путём выявить, какие отходы разлагаются быстрее, совершенствовать умение оперировать имеющимися знаниями, обобщать, делать выводы;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- учить выражать свое отношение к поступкам детей и взрослых с позиции общепринятых норм и адекватно воспринимать оценку своего поведения;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lastRenderedPageBreak/>
        <w:t>- развивать воображение, умение реализовывать свои впечатления в художественно – творческой деятельности.</w:t>
      </w:r>
    </w:p>
    <w:p w:rsidR="00786C8A" w:rsidRPr="00B13ABC" w:rsidRDefault="00786C8A" w:rsidP="00786C8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Предполагаемый результат:</w:t>
      </w:r>
    </w:p>
    <w:p w:rsidR="00786C8A" w:rsidRPr="00B13ABC" w:rsidRDefault="00786C8A" w:rsidP="00B13A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понимание детьми, что скопление мусора – это большая проблема, которую нужно решать всем людям;</w:t>
      </w:r>
    </w:p>
    <w:p w:rsidR="00786C8A" w:rsidRPr="00B13ABC" w:rsidRDefault="00786C8A" w:rsidP="00B13ABC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умение сортировать мусор из разного материала;</w:t>
      </w:r>
    </w:p>
    <w:p w:rsidR="00DB0905" w:rsidRPr="001F7AC7" w:rsidRDefault="00786C8A" w:rsidP="001F7AC7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13AB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применение полученных знаний и умений в повседневной жизни.</w:t>
      </w:r>
    </w:p>
    <w:p w:rsidR="00DB0905" w:rsidRPr="00DB0905" w:rsidRDefault="00DB0905" w:rsidP="00DB0905">
      <w:pPr>
        <w:rPr>
          <w:lang w:val="ru-RU"/>
        </w:rPr>
      </w:pPr>
    </w:p>
    <w:tbl>
      <w:tblPr>
        <w:tblStyle w:val="a8"/>
        <w:tblW w:w="9512" w:type="dxa"/>
        <w:tblLook w:val="04A0" w:firstRow="1" w:lastRow="0" w:firstColumn="1" w:lastColumn="0" w:noHBand="0" w:noVBand="1"/>
      </w:tblPr>
      <w:tblGrid>
        <w:gridCol w:w="506"/>
        <w:gridCol w:w="2281"/>
        <w:gridCol w:w="2594"/>
        <w:gridCol w:w="1980"/>
        <w:gridCol w:w="2151"/>
      </w:tblGrid>
      <w:tr w:rsidR="00DB0905" w:rsidRPr="00DB0905" w:rsidTr="001F7AC7">
        <w:trPr>
          <w:cantSplit/>
          <w:trHeight w:val="1134"/>
        </w:trPr>
        <w:tc>
          <w:tcPr>
            <w:tcW w:w="506" w:type="dxa"/>
            <w:textDirection w:val="btLr"/>
          </w:tcPr>
          <w:p w:rsidR="00DB0905" w:rsidRPr="00B02884" w:rsidRDefault="00DB0905" w:rsidP="0021565C">
            <w:pPr>
              <w:ind w:left="113" w:right="113" w:firstLine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02884">
              <w:rPr>
                <w:rFonts w:ascii="Times New Roman" w:hAnsi="Times New Roman" w:cs="Times New Roman"/>
                <w:b/>
                <w:sz w:val="24"/>
                <w:lang w:val="ru-RU"/>
              </w:rPr>
              <w:t>период</w:t>
            </w:r>
          </w:p>
        </w:tc>
        <w:tc>
          <w:tcPr>
            <w:tcW w:w="2281" w:type="dxa"/>
          </w:tcPr>
          <w:p w:rsidR="00DB0905" w:rsidRPr="00B02884" w:rsidRDefault="00DB0905" w:rsidP="00DB0905">
            <w:pPr>
              <w:ind w:firstLine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02884">
              <w:rPr>
                <w:rFonts w:ascii="Times New Roman" w:hAnsi="Times New Roman" w:cs="Times New Roman"/>
                <w:b/>
                <w:sz w:val="24"/>
                <w:lang w:val="ru-RU"/>
              </w:rPr>
              <w:t>Непосредственно организованная образовательная деятельность</w:t>
            </w:r>
          </w:p>
        </w:tc>
        <w:tc>
          <w:tcPr>
            <w:tcW w:w="2594" w:type="dxa"/>
          </w:tcPr>
          <w:p w:rsidR="00DB0905" w:rsidRPr="00B02884" w:rsidRDefault="00DB0905" w:rsidP="00DB0905">
            <w:pPr>
              <w:ind w:firstLine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02884">
              <w:rPr>
                <w:rFonts w:ascii="Times New Roman" w:hAnsi="Times New Roman" w:cs="Times New Roman"/>
                <w:b/>
                <w:sz w:val="24"/>
                <w:lang w:val="ru-RU"/>
              </w:rPr>
              <w:t>Самостоятельная деятельность детей, совместная с воспитателем деятельность</w:t>
            </w:r>
          </w:p>
        </w:tc>
        <w:tc>
          <w:tcPr>
            <w:tcW w:w="1980" w:type="dxa"/>
          </w:tcPr>
          <w:p w:rsidR="00DB0905" w:rsidRPr="00B02884" w:rsidRDefault="00DB0905" w:rsidP="00DB0905">
            <w:pPr>
              <w:ind w:firstLine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02884">
              <w:rPr>
                <w:rFonts w:ascii="Times New Roman" w:hAnsi="Times New Roman" w:cs="Times New Roman"/>
                <w:b/>
                <w:sz w:val="24"/>
                <w:lang w:val="ru-RU"/>
              </w:rPr>
              <w:t>Взаимодействие с коллегами</w:t>
            </w:r>
          </w:p>
        </w:tc>
        <w:tc>
          <w:tcPr>
            <w:tcW w:w="2151" w:type="dxa"/>
          </w:tcPr>
          <w:p w:rsidR="00DB0905" w:rsidRPr="00B02884" w:rsidRDefault="00DB0905" w:rsidP="00DB0905">
            <w:pPr>
              <w:ind w:firstLine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02884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 с родителями</w:t>
            </w:r>
          </w:p>
        </w:tc>
      </w:tr>
      <w:tr w:rsidR="00DB0905" w:rsidRPr="007B7DB6" w:rsidTr="001F7AC7">
        <w:trPr>
          <w:cantSplit/>
          <w:trHeight w:val="1134"/>
        </w:trPr>
        <w:tc>
          <w:tcPr>
            <w:tcW w:w="506" w:type="dxa"/>
            <w:textDirection w:val="btLr"/>
          </w:tcPr>
          <w:p w:rsidR="00DB0905" w:rsidRPr="007B7DB6" w:rsidRDefault="00277895" w:rsidP="000C64A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23.10.2023</w:t>
            </w:r>
            <w:r w:rsidR="00EF568F" w:rsidRPr="007B7DB6">
              <w:rPr>
                <w:rFonts w:ascii="Times New Roman" w:hAnsi="Times New Roman" w:cs="Times New Roman"/>
                <w:b/>
                <w:sz w:val="24"/>
                <w:lang w:val="ru-RU"/>
              </w:rPr>
              <w:t>г.</w:t>
            </w:r>
          </w:p>
        </w:tc>
        <w:tc>
          <w:tcPr>
            <w:tcW w:w="2281" w:type="dxa"/>
          </w:tcPr>
          <w:p w:rsidR="00927667" w:rsidRPr="007B7DB6" w:rsidRDefault="00927667" w:rsidP="00927667">
            <w:pPr>
              <w:ind w:firstLine="0"/>
              <w:rPr>
                <w:sz w:val="28"/>
                <w:szCs w:val="28"/>
                <w:lang w:val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1.Беседа «Природа в опасности! »</w:t>
            </w:r>
            <w:r w:rsidRPr="007B7DB6">
              <w:rPr>
                <w:sz w:val="28"/>
                <w:szCs w:val="28"/>
                <w:lang w:val="ru-RU"/>
              </w:rPr>
              <w:t xml:space="preserve"> </w:t>
            </w:r>
          </w:p>
          <w:p w:rsidR="00DB0905" w:rsidRPr="007B7DB6" w:rsidRDefault="00927667" w:rsidP="0092766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2.Чтение  литературных   произведений: Н.А.Рыжова «Как  люди  речку  обидели» </w:t>
            </w:r>
          </w:p>
          <w:p w:rsidR="00927667" w:rsidRPr="007B7DB6" w:rsidRDefault="00927667" w:rsidP="00927667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 xml:space="preserve">3.Рисование </w:t>
            </w:r>
            <w:proofErr w:type="gramStart"/>
            <w:r w:rsidRPr="007B7DB6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экологических</w:t>
            </w:r>
            <w:proofErr w:type="gramEnd"/>
          </w:p>
          <w:p w:rsidR="00927667" w:rsidRPr="007B7DB6" w:rsidRDefault="00927667" w:rsidP="00927667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знаков «Береги природу»</w:t>
            </w:r>
          </w:p>
          <w:p w:rsidR="00927667" w:rsidRPr="007B7DB6" w:rsidRDefault="00927667" w:rsidP="00927667">
            <w:pPr>
              <w:shd w:val="clear" w:color="auto" w:fill="FFFFFF"/>
              <w:ind w:firstLine="0"/>
              <w:jc w:val="both"/>
              <w:rPr>
                <w:lang w:val="ru-RU"/>
              </w:rPr>
            </w:pPr>
          </w:p>
        </w:tc>
        <w:tc>
          <w:tcPr>
            <w:tcW w:w="2594" w:type="dxa"/>
          </w:tcPr>
          <w:p w:rsidR="00DB0905" w:rsidRPr="007B7DB6" w:rsidRDefault="00927667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д/и «Что лишнее?»</w:t>
            </w:r>
          </w:p>
          <w:p w:rsidR="00B02884" w:rsidRPr="007B7DB6" w:rsidRDefault="00B02884" w:rsidP="001C470E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1C470E" w:rsidRPr="007B7DB6" w:rsidRDefault="001C470E" w:rsidP="001C470E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Рассматривание иллюстраций «Красоты природы»</w:t>
            </w:r>
          </w:p>
          <w:p w:rsidR="00B02884" w:rsidRPr="007B7DB6" w:rsidRDefault="00B02884" w:rsidP="00B02884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B02884" w:rsidRPr="007B7DB6" w:rsidRDefault="00B02884" w:rsidP="00B0288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Разучивание ф/м «Не надо мусорить в лесу»</w:t>
            </w:r>
          </w:p>
        </w:tc>
        <w:tc>
          <w:tcPr>
            <w:tcW w:w="1980" w:type="dxa"/>
          </w:tcPr>
          <w:p w:rsidR="00DB0905" w:rsidRPr="007B7DB6" w:rsidRDefault="00DB0905" w:rsidP="00DB0905">
            <w:pPr>
              <w:ind w:firstLine="0"/>
              <w:rPr>
                <w:lang w:val="ru-RU"/>
              </w:rPr>
            </w:pPr>
          </w:p>
        </w:tc>
        <w:tc>
          <w:tcPr>
            <w:tcW w:w="2151" w:type="dxa"/>
          </w:tcPr>
          <w:p w:rsidR="00DB0905" w:rsidRPr="007B7DB6" w:rsidRDefault="001C470E" w:rsidP="00DB0905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Консультация «Экологическое воспитание семье»</w:t>
            </w:r>
          </w:p>
        </w:tc>
      </w:tr>
      <w:tr w:rsidR="00DB0905" w:rsidRPr="007B7DB6" w:rsidTr="001F7AC7">
        <w:trPr>
          <w:cantSplit/>
          <w:trHeight w:val="1134"/>
        </w:trPr>
        <w:tc>
          <w:tcPr>
            <w:tcW w:w="506" w:type="dxa"/>
            <w:textDirection w:val="btLr"/>
          </w:tcPr>
          <w:p w:rsidR="00DB0905" w:rsidRPr="007B7DB6" w:rsidRDefault="00277895" w:rsidP="000C64A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24.10.2023</w:t>
            </w:r>
            <w:r w:rsidR="00EF568F" w:rsidRPr="007B7DB6">
              <w:rPr>
                <w:rFonts w:ascii="Times New Roman" w:hAnsi="Times New Roman" w:cs="Times New Roman"/>
                <w:b/>
                <w:sz w:val="24"/>
                <w:lang w:val="ru-RU"/>
              </w:rPr>
              <w:t>г.</w:t>
            </w:r>
          </w:p>
        </w:tc>
        <w:tc>
          <w:tcPr>
            <w:tcW w:w="2281" w:type="dxa"/>
          </w:tcPr>
          <w:p w:rsidR="001C470E" w:rsidRPr="007B7DB6" w:rsidRDefault="001C470E" w:rsidP="001C470E">
            <w:pPr>
              <w:ind w:firstLine="0"/>
              <w:rPr>
                <w:sz w:val="28"/>
                <w:szCs w:val="28"/>
                <w:lang w:val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1.Беседа «Самый опасный мусор»</w:t>
            </w:r>
          </w:p>
          <w:p w:rsidR="001C470E" w:rsidRPr="007B7DB6" w:rsidRDefault="001C470E" w:rsidP="001C470E">
            <w:pPr>
              <w:ind w:firstLine="0"/>
              <w:rPr>
                <w:sz w:val="28"/>
                <w:szCs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2.Знакомство с народной мудростью: пословицами, поговорками о бережном отношении к природе</w:t>
            </w:r>
            <w:r w:rsidRPr="007B7DB6">
              <w:rPr>
                <w:sz w:val="28"/>
                <w:szCs w:val="28"/>
                <w:lang w:val="ru-RU"/>
              </w:rPr>
              <w:t>.</w:t>
            </w:r>
          </w:p>
          <w:p w:rsidR="001C470E" w:rsidRPr="007B7DB6" w:rsidRDefault="001C470E" w:rsidP="001C470E">
            <w:pPr>
              <w:ind w:firstLine="0"/>
              <w:rPr>
                <w:rFonts w:ascii="Times New Roman" w:hAnsi="Times New Roman" w:cs="Times New Roman"/>
                <w:bCs/>
                <w:sz w:val="28"/>
                <w:szCs w:val="24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3.разучивание стихотворения «</w:t>
            </w:r>
            <w:r w:rsidRPr="007B7DB6">
              <w:rPr>
                <w:rFonts w:ascii="Times New Roman" w:hAnsi="Times New Roman" w:cs="Times New Roman"/>
                <w:bCs/>
                <w:sz w:val="28"/>
                <w:szCs w:val="24"/>
                <w:lang w:val="ru-RU"/>
              </w:rPr>
              <w:t>Не надо мусорить в лесу!»</w:t>
            </w:r>
          </w:p>
          <w:p w:rsidR="00DB0905" w:rsidRPr="007B7DB6" w:rsidRDefault="00DB0905" w:rsidP="00A45F8C">
            <w:pPr>
              <w:ind w:firstLine="0"/>
              <w:rPr>
                <w:lang w:val="ru-RU"/>
              </w:rPr>
            </w:pPr>
          </w:p>
        </w:tc>
        <w:tc>
          <w:tcPr>
            <w:tcW w:w="2594" w:type="dxa"/>
          </w:tcPr>
          <w:p w:rsidR="00785784" w:rsidRPr="007B7DB6" w:rsidRDefault="00785784" w:rsidP="00DB0905">
            <w:pPr>
              <w:ind w:firstLine="0"/>
              <w:rPr>
                <w:rFonts w:ascii="Times New Roman" w:hAnsi="Times New Roman" w:cs="Times New Roman"/>
                <w:sz w:val="36"/>
                <w:lang w:val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7"/>
                <w:lang w:val="ru-RU" w:eastAsia="ru-RU"/>
              </w:rPr>
              <w:t>д/и «Что из чего»</w:t>
            </w:r>
            <w:r w:rsidRPr="007B7DB6">
              <w:rPr>
                <w:rFonts w:ascii="Times New Roman" w:hAnsi="Times New Roman" w:cs="Times New Roman"/>
                <w:sz w:val="36"/>
                <w:lang w:val="ru-RU"/>
              </w:rPr>
              <w:t xml:space="preserve"> </w:t>
            </w:r>
          </w:p>
          <w:p w:rsidR="00B02884" w:rsidRPr="007B7DB6" w:rsidRDefault="00B02884" w:rsidP="00DB0905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7"/>
                <w:lang w:val="ru-RU" w:eastAsia="ru-RU"/>
              </w:rPr>
            </w:pPr>
          </w:p>
          <w:p w:rsidR="00DB0905" w:rsidRPr="007B7DB6" w:rsidRDefault="00785784" w:rsidP="00DB0905">
            <w:pPr>
              <w:ind w:firstLine="0"/>
              <w:rPr>
                <w:lang w:val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7"/>
                <w:lang w:val="ru-RU" w:eastAsia="ru-RU"/>
              </w:rPr>
              <w:t>Экспериментальная деятельность «Как ветер разносит мусор»</w:t>
            </w:r>
          </w:p>
        </w:tc>
        <w:tc>
          <w:tcPr>
            <w:tcW w:w="1980" w:type="dxa"/>
          </w:tcPr>
          <w:p w:rsidR="00DB0905" w:rsidRPr="007B7DB6" w:rsidRDefault="00DB0905" w:rsidP="00DB0905">
            <w:pPr>
              <w:ind w:firstLine="0"/>
              <w:rPr>
                <w:lang w:val="ru-RU"/>
              </w:rPr>
            </w:pPr>
          </w:p>
        </w:tc>
        <w:tc>
          <w:tcPr>
            <w:tcW w:w="2151" w:type="dxa"/>
          </w:tcPr>
          <w:p w:rsidR="00DB0905" w:rsidRPr="007B7DB6" w:rsidRDefault="00CC6D25" w:rsidP="00CC6D25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Объявление к</w:t>
            </w:r>
            <w:r w:rsidR="00A45F8C" w:rsidRPr="007B7DB6">
              <w:rPr>
                <w:rFonts w:ascii="Times New Roman" w:hAnsi="Times New Roman" w:cs="Times New Roman"/>
                <w:sz w:val="28"/>
                <w:lang w:val="ru-RU"/>
              </w:rPr>
              <w:t>онкурс</w:t>
            </w: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а</w:t>
            </w:r>
            <w:r w:rsidR="00A45F8C" w:rsidRPr="007B7DB6">
              <w:rPr>
                <w:rFonts w:ascii="Times New Roman" w:hAnsi="Times New Roman" w:cs="Times New Roman"/>
                <w:sz w:val="28"/>
                <w:lang w:val="ru-RU"/>
              </w:rPr>
              <w:t xml:space="preserve">  «</w:t>
            </w: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Мусорная фантазия</w:t>
            </w:r>
            <w:r w:rsidR="00A45F8C" w:rsidRPr="007B7DB6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</w:tc>
      </w:tr>
      <w:tr w:rsidR="00DB0905" w:rsidRPr="002775C6" w:rsidTr="001F7AC7">
        <w:trPr>
          <w:cantSplit/>
          <w:trHeight w:val="1134"/>
        </w:trPr>
        <w:tc>
          <w:tcPr>
            <w:tcW w:w="506" w:type="dxa"/>
            <w:textDirection w:val="btLr"/>
          </w:tcPr>
          <w:p w:rsidR="00DB0905" w:rsidRPr="007B7DB6" w:rsidRDefault="00277895" w:rsidP="000C64A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25.10.2023</w:t>
            </w:r>
            <w:r w:rsidR="00EF568F" w:rsidRPr="007B7DB6">
              <w:rPr>
                <w:rFonts w:ascii="Times New Roman" w:hAnsi="Times New Roman" w:cs="Times New Roman"/>
                <w:b/>
                <w:sz w:val="24"/>
                <w:lang w:val="ru-RU"/>
              </w:rPr>
              <w:t>г.</w:t>
            </w:r>
          </w:p>
        </w:tc>
        <w:tc>
          <w:tcPr>
            <w:tcW w:w="2281" w:type="dxa"/>
          </w:tcPr>
          <w:p w:rsidR="00DB0905" w:rsidRPr="007B7DB6" w:rsidRDefault="00785784" w:rsidP="00785784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7"/>
                <w:lang w:val="ru-RU" w:eastAsia="ru-RU"/>
              </w:rPr>
            </w:pPr>
            <w:r w:rsidRPr="007B7DB6">
              <w:rPr>
                <w:rFonts w:ascii="Times New Roman" w:eastAsia="Times New Roman" w:hAnsi="Times New Roman" w:cs="Times New Roman"/>
                <w:sz w:val="28"/>
                <w:szCs w:val="27"/>
                <w:lang w:val="ru-RU" w:eastAsia="ru-RU"/>
              </w:rPr>
              <w:t>1.Беседа «Как помочь природе»</w:t>
            </w:r>
          </w:p>
          <w:p w:rsidR="00785784" w:rsidRPr="007B7DB6" w:rsidRDefault="00785784" w:rsidP="00785784">
            <w:pPr>
              <w:ind w:firstLine="0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7B7DB6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2.</w:t>
            </w:r>
            <w:r w:rsidR="00A45F8C" w:rsidRPr="007B7DB6"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  <w:t>Ручной труд. Поделки из бросового материала.</w:t>
            </w:r>
          </w:p>
          <w:p w:rsidR="00A45F8C" w:rsidRPr="007B7DB6" w:rsidRDefault="00A45F8C" w:rsidP="00785784">
            <w:pPr>
              <w:ind w:firstLine="0"/>
              <w:rPr>
                <w:lang w:val="ru-RU"/>
              </w:rPr>
            </w:pPr>
          </w:p>
        </w:tc>
        <w:tc>
          <w:tcPr>
            <w:tcW w:w="2594" w:type="dxa"/>
          </w:tcPr>
          <w:p w:rsidR="00785784" w:rsidRPr="007B7DB6" w:rsidRDefault="00785784" w:rsidP="00B02884">
            <w:pPr>
              <w:shd w:val="clear" w:color="auto" w:fill="FFFFFF"/>
              <w:ind w:firstLine="0"/>
              <w:jc w:val="both"/>
              <w:rPr>
                <w:rFonts w:ascii="Helvetica" w:eastAsia="Times New Roman" w:hAnsi="Helvetica" w:cs="Times New Roman"/>
                <w:sz w:val="29"/>
                <w:szCs w:val="27"/>
                <w:lang w:val="ru-RU" w:eastAsia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д/и</w:t>
            </w:r>
            <w:r w:rsidRPr="007B7DB6">
              <w:rPr>
                <w:sz w:val="28"/>
                <w:lang w:val="ru-RU"/>
              </w:rPr>
              <w:t xml:space="preserve"> </w:t>
            </w:r>
            <w:r w:rsidRPr="007B7DB6">
              <w:rPr>
                <w:rFonts w:ascii="Times New Roman" w:eastAsia="Times New Roman" w:hAnsi="Times New Roman" w:cs="Times New Roman"/>
                <w:sz w:val="32"/>
                <w:szCs w:val="27"/>
                <w:lang w:val="ru-RU" w:eastAsia="ru-RU"/>
              </w:rPr>
              <w:t xml:space="preserve"> </w:t>
            </w:r>
            <w:r w:rsidRPr="007B7DB6">
              <w:rPr>
                <w:rFonts w:ascii="Times New Roman" w:eastAsia="Times New Roman" w:hAnsi="Times New Roman" w:cs="Times New Roman"/>
                <w:sz w:val="28"/>
                <w:szCs w:val="27"/>
                <w:lang w:val="ru-RU" w:eastAsia="ru-RU"/>
              </w:rPr>
              <w:t>«Хорошо - плохо»</w:t>
            </w:r>
          </w:p>
          <w:p w:rsidR="00B02884" w:rsidRPr="007B7DB6" w:rsidRDefault="00B02884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DB0905" w:rsidRPr="007B7DB6" w:rsidRDefault="00782254" w:rsidP="00DB0905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Рассматривание иллюстраций «Мусор на природе»</w:t>
            </w:r>
          </w:p>
        </w:tc>
        <w:tc>
          <w:tcPr>
            <w:tcW w:w="1980" w:type="dxa"/>
          </w:tcPr>
          <w:p w:rsidR="00DB0905" w:rsidRPr="007B7DB6" w:rsidRDefault="00DB0905" w:rsidP="00DB0905">
            <w:pPr>
              <w:ind w:firstLine="0"/>
              <w:rPr>
                <w:lang w:val="ru-RU"/>
              </w:rPr>
            </w:pPr>
          </w:p>
        </w:tc>
        <w:tc>
          <w:tcPr>
            <w:tcW w:w="2151" w:type="dxa"/>
          </w:tcPr>
          <w:p w:rsidR="00DB0905" w:rsidRPr="007B7DB6" w:rsidRDefault="00EF568F" w:rsidP="00B1435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Чтение рассказов, стихов на тему «Защита природы»</w:t>
            </w:r>
          </w:p>
        </w:tc>
      </w:tr>
      <w:tr w:rsidR="00DB0905" w:rsidRPr="002775C6" w:rsidTr="001F7AC7">
        <w:trPr>
          <w:cantSplit/>
          <w:trHeight w:val="1134"/>
        </w:trPr>
        <w:tc>
          <w:tcPr>
            <w:tcW w:w="506" w:type="dxa"/>
            <w:textDirection w:val="btLr"/>
          </w:tcPr>
          <w:p w:rsidR="00DB0905" w:rsidRPr="007B7DB6" w:rsidRDefault="00277895" w:rsidP="000C64A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26.10.2023</w:t>
            </w:r>
            <w:r w:rsidR="00EF568F" w:rsidRPr="007B7DB6">
              <w:rPr>
                <w:rFonts w:ascii="Times New Roman" w:hAnsi="Times New Roman" w:cs="Times New Roman"/>
                <w:b/>
                <w:sz w:val="24"/>
                <w:lang w:val="ru-RU"/>
              </w:rPr>
              <w:t>г.</w:t>
            </w:r>
          </w:p>
        </w:tc>
        <w:tc>
          <w:tcPr>
            <w:tcW w:w="2281" w:type="dxa"/>
          </w:tcPr>
          <w:p w:rsidR="00DB0905" w:rsidRPr="007B7DB6" w:rsidRDefault="00A45F8C" w:rsidP="00DB0905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B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1.Беседа «</w:t>
            </w:r>
            <w:r w:rsidRPr="007B7D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Лучше мусорить сейчас, отвыкайте дети!»</w:t>
            </w:r>
          </w:p>
          <w:p w:rsidR="00A45F8C" w:rsidRPr="007B7DB6" w:rsidRDefault="00A45F8C" w:rsidP="00A45F8C">
            <w:pPr>
              <w:pStyle w:val="a9"/>
              <w:spacing w:before="0" w:beforeAutospacing="0" w:after="0" w:afterAutospacing="0"/>
              <w:textAlignment w:val="baseline"/>
            </w:pPr>
            <w:r w:rsidRPr="007B7DB6">
              <w:rPr>
                <w:sz w:val="28"/>
                <w:szCs w:val="28"/>
              </w:rPr>
              <w:t>2.Чтение стихотворения «</w:t>
            </w:r>
            <w:r w:rsidRPr="007B7DB6">
              <w:rPr>
                <w:rStyle w:val="aa"/>
                <w:b w:val="0"/>
                <w:sz w:val="28"/>
                <w:bdr w:val="none" w:sz="0" w:space="0" w:color="auto" w:frame="1"/>
              </w:rPr>
              <w:t>Человек и природа»</w:t>
            </w:r>
          </w:p>
          <w:p w:rsidR="00A45F8C" w:rsidRPr="007B7DB6" w:rsidRDefault="00782254" w:rsidP="0078225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3.Рисование «Красота природы»</w:t>
            </w:r>
          </w:p>
        </w:tc>
        <w:tc>
          <w:tcPr>
            <w:tcW w:w="2594" w:type="dxa"/>
          </w:tcPr>
          <w:p w:rsidR="00782254" w:rsidRPr="007B7DB6" w:rsidRDefault="00782254" w:rsidP="00B02884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B7D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д/и </w:t>
            </w:r>
            <w:r w:rsidRPr="007B7D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«Что ты видел </w:t>
            </w:r>
            <w:proofErr w:type="gramStart"/>
            <w:r w:rsidRPr="007B7D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</w:t>
            </w:r>
            <w:proofErr w:type="gramEnd"/>
            <w:r w:rsidRPr="007B7D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…?»</w:t>
            </w:r>
          </w:p>
          <w:p w:rsidR="00B02884" w:rsidRPr="007B7DB6" w:rsidRDefault="00B02884" w:rsidP="00782254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  <w:p w:rsidR="002F4836" w:rsidRPr="007B7DB6" w:rsidRDefault="002F4836" w:rsidP="002F4836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Разучивание ф/м «Мы по лесу идём, мусор весь здесь соберём»</w:t>
            </w:r>
          </w:p>
          <w:p w:rsidR="00DB0905" w:rsidRPr="007B7DB6" w:rsidRDefault="00DB0905" w:rsidP="002F4836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0" w:type="dxa"/>
          </w:tcPr>
          <w:p w:rsidR="00DB0905" w:rsidRPr="007B7DB6" w:rsidRDefault="00DB0905" w:rsidP="00DB0905">
            <w:pPr>
              <w:ind w:firstLine="0"/>
              <w:rPr>
                <w:lang w:val="ru-RU"/>
              </w:rPr>
            </w:pPr>
          </w:p>
        </w:tc>
        <w:tc>
          <w:tcPr>
            <w:tcW w:w="2151" w:type="dxa"/>
          </w:tcPr>
          <w:p w:rsidR="00DB0905" w:rsidRPr="007B7DB6" w:rsidRDefault="00EF568F" w:rsidP="00DB0905">
            <w:pPr>
              <w:ind w:firstLine="0"/>
              <w:rPr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Проведение в домашних условиях, совместно с детьми, опыта «Новая бумага»</w:t>
            </w:r>
          </w:p>
        </w:tc>
      </w:tr>
      <w:tr w:rsidR="00DB0905" w:rsidRPr="007B7DB6" w:rsidTr="001F7AC7">
        <w:trPr>
          <w:cantSplit/>
          <w:trHeight w:val="1134"/>
        </w:trPr>
        <w:tc>
          <w:tcPr>
            <w:tcW w:w="506" w:type="dxa"/>
            <w:textDirection w:val="btLr"/>
          </w:tcPr>
          <w:p w:rsidR="00DB0905" w:rsidRPr="007B7DB6" w:rsidRDefault="00277895" w:rsidP="000C64A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27.10.2023</w:t>
            </w:r>
            <w:r w:rsidR="00EF568F" w:rsidRPr="007B7DB6">
              <w:rPr>
                <w:rFonts w:ascii="Times New Roman" w:hAnsi="Times New Roman" w:cs="Times New Roman"/>
                <w:b/>
                <w:sz w:val="24"/>
                <w:lang w:val="ru-RU"/>
              </w:rPr>
              <w:t>г.</w:t>
            </w:r>
          </w:p>
        </w:tc>
        <w:tc>
          <w:tcPr>
            <w:tcW w:w="2281" w:type="dxa"/>
          </w:tcPr>
          <w:p w:rsidR="00DB0905" w:rsidRPr="007B7DB6" w:rsidRDefault="00782254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1.Беседа «</w:t>
            </w:r>
            <w:r w:rsidR="00CC6D25" w:rsidRPr="007B7DB6">
              <w:rPr>
                <w:rFonts w:ascii="Times New Roman" w:hAnsi="Times New Roman" w:cs="Times New Roman"/>
                <w:sz w:val="28"/>
                <w:lang w:val="ru-RU"/>
              </w:rPr>
              <w:t>Что ты сделал доброе для природы?</w:t>
            </w: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»</w:t>
            </w:r>
          </w:p>
          <w:p w:rsidR="00EF568F" w:rsidRPr="007B7DB6" w:rsidRDefault="00EF568F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2.</w:t>
            </w:r>
            <w:r w:rsidR="00150E64" w:rsidRPr="007B7DB6">
              <w:rPr>
                <w:rFonts w:ascii="Times New Roman" w:hAnsi="Times New Roman" w:cs="Times New Roman"/>
                <w:sz w:val="28"/>
                <w:lang w:val="ru-RU"/>
              </w:rPr>
              <w:t>Чтение Р. Рождественского «Берегите природу»</w:t>
            </w:r>
          </w:p>
          <w:p w:rsidR="00B02884" w:rsidRPr="007B7DB6" w:rsidRDefault="00B02884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594" w:type="dxa"/>
          </w:tcPr>
          <w:p w:rsidR="00DB0905" w:rsidRPr="007B7DB6" w:rsidRDefault="00782254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д/и «сортируем мусор»</w:t>
            </w:r>
          </w:p>
          <w:p w:rsidR="002F4836" w:rsidRPr="007B7DB6" w:rsidRDefault="002F4836" w:rsidP="002F4836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980" w:type="dxa"/>
          </w:tcPr>
          <w:p w:rsidR="00DB0905" w:rsidRPr="007B7DB6" w:rsidRDefault="00DB0905" w:rsidP="00DB0905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51" w:type="dxa"/>
          </w:tcPr>
          <w:p w:rsidR="00DB0905" w:rsidRPr="007B7DB6" w:rsidRDefault="00CC6D25" w:rsidP="00DB0905">
            <w:pPr>
              <w:ind w:firstLine="0"/>
              <w:rPr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Выставка поделок</w:t>
            </w:r>
            <w:r w:rsidRPr="007B7DB6">
              <w:rPr>
                <w:sz w:val="28"/>
                <w:lang w:val="ru-RU"/>
              </w:rPr>
              <w:t xml:space="preserve"> </w:t>
            </w: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«Мусорная фантазия»</w:t>
            </w:r>
          </w:p>
        </w:tc>
      </w:tr>
      <w:tr w:rsidR="001F7AC7" w:rsidRPr="007B7DB6" w:rsidTr="00C62767">
        <w:trPr>
          <w:cantSplit/>
          <w:trHeight w:val="1134"/>
        </w:trPr>
        <w:tc>
          <w:tcPr>
            <w:tcW w:w="506" w:type="dxa"/>
            <w:textDirection w:val="btLr"/>
          </w:tcPr>
          <w:p w:rsidR="001F7AC7" w:rsidRDefault="001F7AC7" w:rsidP="000C64AB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30.10.2023</w:t>
            </w:r>
            <w:r w:rsidRPr="007B7DB6">
              <w:rPr>
                <w:rFonts w:ascii="Times New Roman" w:hAnsi="Times New Roman" w:cs="Times New Roman"/>
                <w:b/>
                <w:sz w:val="24"/>
                <w:lang w:val="ru-RU"/>
              </w:rPr>
              <w:t>г.</w:t>
            </w:r>
          </w:p>
        </w:tc>
        <w:tc>
          <w:tcPr>
            <w:tcW w:w="2281" w:type="dxa"/>
          </w:tcPr>
          <w:p w:rsidR="001F7AC7" w:rsidRPr="001F7AC7" w:rsidRDefault="001F7AC7" w:rsidP="001F7AC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F7AC7">
              <w:rPr>
                <w:rFonts w:ascii="Times New Roman" w:hAnsi="Times New Roman" w:cs="Times New Roman"/>
                <w:b/>
                <w:sz w:val="24"/>
                <w:lang w:val="ru-RU"/>
              </w:rPr>
              <w:t>Проведение итогового мероприятия НОД</w:t>
            </w:r>
          </w:p>
          <w:p w:rsidR="001F7AC7" w:rsidRPr="001F7AC7" w:rsidRDefault="001F7AC7" w:rsidP="001F7AC7">
            <w:pPr>
              <w:ind w:firstLine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F7AC7">
              <w:rPr>
                <w:rFonts w:ascii="Times New Roman" w:hAnsi="Times New Roman" w:cs="Times New Roman"/>
                <w:sz w:val="24"/>
                <w:lang w:val="ru-RU"/>
              </w:rPr>
              <w:t>«Сбережём природу от мусора»</w:t>
            </w:r>
          </w:p>
          <w:p w:rsidR="001F7AC7" w:rsidRPr="007B7DB6" w:rsidRDefault="001F7AC7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725" w:type="dxa"/>
            <w:gridSpan w:val="3"/>
          </w:tcPr>
          <w:p w:rsidR="001F7AC7" w:rsidRPr="007B7DB6" w:rsidRDefault="001F7AC7" w:rsidP="00DB0905">
            <w:pPr>
              <w:ind w:firstLine="0"/>
              <w:rPr>
                <w:rFonts w:ascii="Times New Roman" w:hAnsi="Times New Roman" w:cs="Times New Roman"/>
                <w:sz w:val="28"/>
                <w:lang w:val="ru-RU"/>
              </w:rPr>
            </w:pPr>
            <w:r w:rsidRPr="007B7DB6">
              <w:rPr>
                <w:rFonts w:ascii="Times New Roman" w:hAnsi="Times New Roman" w:cs="Times New Roman"/>
                <w:sz w:val="28"/>
                <w:lang w:val="ru-RU"/>
              </w:rPr>
              <w:t>Просмотр открытого мероприятия</w:t>
            </w:r>
          </w:p>
        </w:tc>
      </w:tr>
    </w:tbl>
    <w:p w:rsidR="00DB0905" w:rsidRPr="00DB0905" w:rsidRDefault="00DB0905" w:rsidP="001F7AC7">
      <w:pPr>
        <w:ind w:firstLine="0"/>
        <w:rPr>
          <w:lang w:val="ru-RU"/>
        </w:rPr>
      </w:pPr>
    </w:p>
    <w:sectPr w:rsidR="00DB0905" w:rsidRPr="00DB0905" w:rsidSect="001F7A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905" w:rsidRDefault="00DB0905" w:rsidP="00DB0905">
      <w:r>
        <w:separator/>
      </w:r>
    </w:p>
  </w:endnote>
  <w:endnote w:type="continuationSeparator" w:id="0">
    <w:p w:rsidR="00DB0905" w:rsidRDefault="00DB0905" w:rsidP="00DB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905" w:rsidRDefault="00DB0905" w:rsidP="00DB0905">
      <w:r>
        <w:separator/>
      </w:r>
    </w:p>
  </w:footnote>
  <w:footnote w:type="continuationSeparator" w:id="0">
    <w:p w:rsidR="00DB0905" w:rsidRDefault="00DB0905" w:rsidP="00DB0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26D53"/>
    <w:multiLevelType w:val="hybridMultilevel"/>
    <w:tmpl w:val="ED30F4F4"/>
    <w:lvl w:ilvl="0" w:tplc="90C8C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46780"/>
    <w:multiLevelType w:val="hybridMultilevel"/>
    <w:tmpl w:val="EA1276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C8A"/>
    <w:rsid w:val="0001410D"/>
    <w:rsid w:val="00020EED"/>
    <w:rsid w:val="0002255F"/>
    <w:rsid w:val="00043344"/>
    <w:rsid w:val="00045946"/>
    <w:rsid w:val="00050598"/>
    <w:rsid w:val="0005515A"/>
    <w:rsid w:val="00056D5B"/>
    <w:rsid w:val="0006111F"/>
    <w:rsid w:val="00065080"/>
    <w:rsid w:val="00073A96"/>
    <w:rsid w:val="0007673B"/>
    <w:rsid w:val="00082FB6"/>
    <w:rsid w:val="000862E9"/>
    <w:rsid w:val="00087CF1"/>
    <w:rsid w:val="00094EA9"/>
    <w:rsid w:val="00097982"/>
    <w:rsid w:val="000A4CE2"/>
    <w:rsid w:val="000B4485"/>
    <w:rsid w:val="000C238C"/>
    <w:rsid w:val="000C64AB"/>
    <w:rsid w:val="000C73F6"/>
    <w:rsid w:val="000E6998"/>
    <w:rsid w:val="000F0827"/>
    <w:rsid w:val="000F279F"/>
    <w:rsid w:val="000F2B3B"/>
    <w:rsid w:val="000F4EA5"/>
    <w:rsid w:val="00101D70"/>
    <w:rsid w:val="001025A2"/>
    <w:rsid w:val="00107363"/>
    <w:rsid w:val="001107CB"/>
    <w:rsid w:val="001125C5"/>
    <w:rsid w:val="00113573"/>
    <w:rsid w:val="00122B51"/>
    <w:rsid w:val="0012702A"/>
    <w:rsid w:val="00140DD4"/>
    <w:rsid w:val="00150E64"/>
    <w:rsid w:val="0015156B"/>
    <w:rsid w:val="00174D78"/>
    <w:rsid w:val="0017503F"/>
    <w:rsid w:val="00177675"/>
    <w:rsid w:val="001839CE"/>
    <w:rsid w:val="00186E79"/>
    <w:rsid w:val="001873C5"/>
    <w:rsid w:val="0019654C"/>
    <w:rsid w:val="00196874"/>
    <w:rsid w:val="00197C44"/>
    <w:rsid w:val="001B4E2F"/>
    <w:rsid w:val="001B7397"/>
    <w:rsid w:val="001C324F"/>
    <w:rsid w:val="001C470E"/>
    <w:rsid w:val="001D1E0A"/>
    <w:rsid w:val="001D2C86"/>
    <w:rsid w:val="001D3BD2"/>
    <w:rsid w:val="001D5230"/>
    <w:rsid w:val="001E1B04"/>
    <w:rsid w:val="001E1B39"/>
    <w:rsid w:val="001E1C72"/>
    <w:rsid w:val="001E3C9F"/>
    <w:rsid w:val="001F7AC7"/>
    <w:rsid w:val="001F7D7B"/>
    <w:rsid w:val="00200DB2"/>
    <w:rsid w:val="00203923"/>
    <w:rsid w:val="00205CB3"/>
    <w:rsid w:val="00205E42"/>
    <w:rsid w:val="002072BB"/>
    <w:rsid w:val="00211A39"/>
    <w:rsid w:val="00212B29"/>
    <w:rsid w:val="0021547B"/>
    <w:rsid w:val="0021565C"/>
    <w:rsid w:val="00217D9A"/>
    <w:rsid w:val="00224AB8"/>
    <w:rsid w:val="00234826"/>
    <w:rsid w:val="00235C2E"/>
    <w:rsid w:val="00243817"/>
    <w:rsid w:val="00244E3D"/>
    <w:rsid w:val="00250672"/>
    <w:rsid w:val="0025335D"/>
    <w:rsid w:val="00261014"/>
    <w:rsid w:val="0026345F"/>
    <w:rsid w:val="002702C6"/>
    <w:rsid w:val="00270AC8"/>
    <w:rsid w:val="00272BC7"/>
    <w:rsid w:val="002775C6"/>
    <w:rsid w:val="0027773C"/>
    <w:rsid w:val="00277895"/>
    <w:rsid w:val="002816D1"/>
    <w:rsid w:val="002843FA"/>
    <w:rsid w:val="00287484"/>
    <w:rsid w:val="00297131"/>
    <w:rsid w:val="002A6484"/>
    <w:rsid w:val="002B0D9C"/>
    <w:rsid w:val="002B3256"/>
    <w:rsid w:val="002B3EE6"/>
    <w:rsid w:val="002B43B9"/>
    <w:rsid w:val="002B7650"/>
    <w:rsid w:val="002C11FA"/>
    <w:rsid w:val="002E3049"/>
    <w:rsid w:val="002E7ADF"/>
    <w:rsid w:val="002E7F53"/>
    <w:rsid w:val="002F2210"/>
    <w:rsid w:val="002F4836"/>
    <w:rsid w:val="003048C8"/>
    <w:rsid w:val="00306282"/>
    <w:rsid w:val="00310EC0"/>
    <w:rsid w:val="003117A5"/>
    <w:rsid w:val="00315ACC"/>
    <w:rsid w:val="00320CE8"/>
    <w:rsid w:val="0033035A"/>
    <w:rsid w:val="00333E67"/>
    <w:rsid w:val="00336ECC"/>
    <w:rsid w:val="00336EEE"/>
    <w:rsid w:val="00344A49"/>
    <w:rsid w:val="00350B48"/>
    <w:rsid w:val="003517BB"/>
    <w:rsid w:val="00351847"/>
    <w:rsid w:val="00352404"/>
    <w:rsid w:val="0035321D"/>
    <w:rsid w:val="00353E99"/>
    <w:rsid w:val="00355163"/>
    <w:rsid w:val="003628A8"/>
    <w:rsid w:val="003664F3"/>
    <w:rsid w:val="00366DF7"/>
    <w:rsid w:val="00371DC3"/>
    <w:rsid w:val="00374B84"/>
    <w:rsid w:val="00384161"/>
    <w:rsid w:val="003845E8"/>
    <w:rsid w:val="003914B5"/>
    <w:rsid w:val="003A1D21"/>
    <w:rsid w:val="003A224E"/>
    <w:rsid w:val="003A43C5"/>
    <w:rsid w:val="003A453E"/>
    <w:rsid w:val="003A5DB0"/>
    <w:rsid w:val="003A6C34"/>
    <w:rsid w:val="003B05FF"/>
    <w:rsid w:val="003B3FCF"/>
    <w:rsid w:val="003C345E"/>
    <w:rsid w:val="003C457C"/>
    <w:rsid w:val="003C4AE8"/>
    <w:rsid w:val="003D0379"/>
    <w:rsid w:val="003D0F9A"/>
    <w:rsid w:val="003D5E78"/>
    <w:rsid w:val="003D659C"/>
    <w:rsid w:val="003F0B80"/>
    <w:rsid w:val="003F0FA9"/>
    <w:rsid w:val="003F36CC"/>
    <w:rsid w:val="00402B28"/>
    <w:rsid w:val="004052BD"/>
    <w:rsid w:val="00413F66"/>
    <w:rsid w:val="004144E9"/>
    <w:rsid w:val="00421A83"/>
    <w:rsid w:val="00421F0B"/>
    <w:rsid w:val="00432CF6"/>
    <w:rsid w:val="00432D4F"/>
    <w:rsid w:val="00433FCD"/>
    <w:rsid w:val="00437AFD"/>
    <w:rsid w:val="00447BCF"/>
    <w:rsid w:val="00450002"/>
    <w:rsid w:val="004517C4"/>
    <w:rsid w:val="00455DF9"/>
    <w:rsid w:val="004617C7"/>
    <w:rsid w:val="00463F3D"/>
    <w:rsid w:val="004720D6"/>
    <w:rsid w:val="00475526"/>
    <w:rsid w:val="00477F4E"/>
    <w:rsid w:val="00483973"/>
    <w:rsid w:val="00483F93"/>
    <w:rsid w:val="00490FF1"/>
    <w:rsid w:val="00491CDD"/>
    <w:rsid w:val="004921B3"/>
    <w:rsid w:val="0049702E"/>
    <w:rsid w:val="004A0A17"/>
    <w:rsid w:val="004A2ED6"/>
    <w:rsid w:val="004B5E4C"/>
    <w:rsid w:val="004C1704"/>
    <w:rsid w:val="004C49D5"/>
    <w:rsid w:val="004C6A60"/>
    <w:rsid w:val="004C7514"/>
    <w:rsid w:val="004D0810"/>
    <w:rsid w:val="004D1028"/>
    <w:rsid w:val="004D3ECB"/>
    <w:rsid w:val="004D6DC0"/>
    <w:rsid w:val="004E36D6"/>
    <w:rsid w:val="004E7E2C"/>
    <w:rsid w:val="00502B04"/>
    <w:rsid w:val="00503FEF"/>
    <w:rsid w:val="00505A62"/>
    <w:rsid w:val="00507C9B"/>
    <w:rsid w:val="005110C0"/>
    <w:rsid w:val="00513ED3"/>
    <w:rsid w:val="00521519"/>
    <w:rsid w:val="005244B9"/>
    <w:rsid w:val="00526762"/>
    <w:rsid w:val="005309D1"/>
    <w:rsid w:val="005327F1"/>
    <w:rsid w:val="005333C5"/>
    <w:rsid w:val="005366D2"/>
    <w:rsid w:val="00537A31"/>
    <w:rsid w:val="00553232"/>
    <w:rsid w:val="00556AE2"/>
    <w:rsid w:val="0056089F"/>
    <w:rsid w:val="00560DDC"/>
    <w:rsid w:val="0056317C"/>
    <w:rsid w:val="00563AF9"/>
    <w:rsid w:val="00564144"/>
    <w:rsid w:val="005706FD"/>
    <w:rsid w:val="00576745"/>
    <w:rsid w:val="0057771D"/>
    <w:rsid w:val="00581E44"/>
    <w:rsid w:val="005856B8"/>
    <w:rsid w:val="005918C5"/>
    <w:rsid w:val="00594EE8"/>
    <w:rsid w:val="00597CA1"/>
    <w:rsid w:val="005A3FF8"/>
    <w:rsid w:val="005A7224"/>
    <w:rsid w:val="005B07AC"/>
    <w:rsid w:val="005B11C3"/>
    <w:rsid w:val="005B4512"/>
    <w:rsid w:val="005C7C2C"/>
    <w:rsid w:val="005D09F7"/>
    <w:rsid w:val="005D37A3"/>
    <w:rsid w:val="005D69DC"/>
    <w:rsid w:val="005E1604"/>
    <w:rsid w:val="005E2649"/>
    <w:rsid w:val="005E6AEA"/>
    <w:rsid w:val="0060172A"/>
    <w:rsid w:val="00605044"/>
    <w:rsid w:val="00615E44"/>
    <w:rsid w:val="006171F6"/>
    <w:rsid w:val="00620760"/>
    <w:rsid w:val="006325EB"/>
    <w:rsid w:val="006349D5"/>
    <w:rsid w:val="0064120C"/>
    <w:rsid w:val="00642B09"/>
    <w:rsid w:val="0064517E"/>
    <w:rsid w:val="00646BC6"/>
    <w:rsid w:val="00653507"/>
    <w:rsid w:val="00657F9D"/>
    <w:rsid w:val="00660A3E"/>
    <w:rsid w:val="00662D01"/>
    <w:rsid w:val="00667DB9"/>
    <w:rsid w:val="00673182"/>
    <w:rsid w:val="00673FA6"/>
    <w:rsid w:val="00681B49"/>
    <w:rsid w:val="0068417F"/>
    <w:rsid w:val="006938E2"/>
    <w:rsid w:val="00694EEF"/>
    <w:rsid w:val="00695831"/>
    <w:rsid w:val="006A06E3"/>
    <w:rsid w:val="006A18F7"/>
    <w:rsid w:val="006A2EA6"/>
    <w:rsid w:val="006B4460"/>
    <w:rsid w:val="006B4A07"/>
    <w:rsid w:val="006B534E"/>
    <w:rsid w:val="006B7904"/>
    <w:rsid w:val="006C5033"/>
    <w:rsid w:val="006D5C87"/>
    <w:rsid w:val="006D5D78"/>
    <w:rsid w:val="006E0DA2"/>
    <w:rsid w:val="006E1BFC"/>
    <w:rsid w:val="006E7ADF"/>
    <w:rsid w:val="006F0E29"/>
    <w:rsid w:val="00700BBA"/>
    <w:rsid w:val="00714F15"/>
    <w:rsid w:val="0072711A"/>
    <w:rsid w:val="007321E4"/>
    <w:rsid w:val="007325E3"/>
    <w:rsid w:val="007431D8"/>
    <w:rsid w:val="00743254"/>
    <w:rsid w:val="00744EB1"/>
    <w:rsid w:val="00746FA4"/>
    <w:rsid w:val="00750E34"/>
    <w:rsid w:val="00757DC0"/>
    <w:rsid w:val="007651A6"/>
    <w:rsid w:val="00765939"/>
    <w:rsid w:val="007667B0"/>
    <w:rsid w:val="00767AB4"/>
    <w:rsid w:val="0077143B"/>
    <w:rsid w:val="00773A97"/>
    <w:rsid w:val="00776386"/>
    <w:rsid w:val="007778BA"/>
    <w:rsid w:val="00777D5D"/>
    <w:rsid w:val="00782254"/>
    <w:rsid w:val="00783508"/>
    <w:rsid w:val="00783F0D"/>
    <w:rsid w:val="00785784"/>
    <w:rsid w:val="007859A5"/>
    <w:rsid w:val="00786ADE"/>
    <w:rsid w:val="00786C8A"/>
    <w:rsid w:val="00787D9F"/>
    <w:rsid w:val="00791F62"/>
    <w:rsid w:val="0079504E"/>
    <w:rsid w:val="00797773"/>
    <w:rsid w:val="007A0FC3"/>
    <w:rsid w:val="007A55E9"/>
    <w:rsid w:val="007B11FC"/>
    <w:rsid w:val="007B1200"/>
    <w:rsid w:val="007B1962"/>
    <w:rsid w:val="007B19C0"/>
    <w:rsid w:val="007B28C7"/>
    <w:rsid w:val="007B3297"/>
    <w:rsid w:val="007B36BA"/>
    <w:rsid w:val="007B4E74"/>
    <w:rsid w:val="007B6004"/>
    <w:rsid w:val="007B66C4"/>
    <w:rsid w:val="007B7DB6"/>
    <w:rsid w:val="007C0082"/>
    <w:rsid w:val="007C430D"/>
    <w:rsid w:val="007C4964"/>
    <w:rsid w:val="007C50A8"/>
    <w:rsid w:val="007C7348"/>
    <w:rsid w:val="007D210F"/>
    <w:rsid w:val="007D6D1B"/>
    <w:rsid w:val="007E0178"/>
    <w:rsid w:val="007E1210"/>
    <w:rsid w:val="007F1193"/>
    <w:rsid w:val="007F2052"/>
    <w:rsid w:val="007F47A5"/>
    <w:rsid w:val="00800B6B"/>
    <w:rsid w:val="008106A7"/>
    <w:rsid w:val="008276E4"/>
    <w:rsid w:val="008352E1"/>
    <w:rsid w:val="008355AE"/>
    <w:rsid w:val="00840E4B"/>
    <w:rsid w:val="008434F7"/>
    <w:rsid w:val="00843DB8"/>
    <w:rsid w:val="00843EFA"/>
    <w:rsid w:val="00846BC8"/>
    <w:rsid w:val="00850022"/>
    <w:rsid w:val="00850753"/>
    <w:rsid w:val="00855565"/>
    <w:rsid w:val="00856CC4"/>
    <w:rsid w:val="00861B5A"/>
    <w:rsid w:val="00862B1E"/>
    <w:rsid w:val="00864886"/>
    <w:rsid w:val="00867D6A"/>
    <w:rsid w:val="00874252"/>
    <w:rsid w:val="00875FF2"/>
    <w:rsid w:val="00886470"/>
    <w:rsid w:val="00890B3E"/>
    <w:rsid w:val="00896FE8"/>
    <w:rsid w:val="0089749E"/>
    <w:rsid w:val="008A03C3"/>
    <w:rsid w:val="008A283D"/>
    <w:rsid w:val="008B0649"/>
    <w:rsid w:val="008B0AB7"/>
    <w:rsid w:val="008B10AA"/>
    <w:rsid w:val="008B66C5"/>
    <w:rsid w:val="008B6CCE"/>
    <w:rsid w:val="008C1A28"/>
    <w:rsid w:val="008C4667"/>
    <w:rsid w:val="008C66C5"/>
    <w:rsid w:val="008C67C2"/>
    <w:rsid w:val="008D13BF"/>
    <w:rsid w:val="008D2174"/>
    <w:rsid w:val="008D77BB"/>
    <w:rsid w:val="008D7A0B"/>
    <w:rsid w:val="008E00C8"/>
    <w:rsid w:val="008F3F78"/>
    <w:rsid w:val="009022C8"/>
    <w:rsid w:val="00907B29"/>
    <w:rsid w:val="00910B41"/>
    <w:rsid w:val="009115BD"/>
    <w:rsid w:val="00912480"/>
    <w:rsid w:val="00914EEF"/>
    <w:rsid w:val="0092126D"/>
    <w:rsid w:val="009213DF"/>
    <w:rsid w:val="0092248D"/>
    <w:rsid w:val="00922FEB"/>
    <w:rsid w:val="0092527E"/>
    <w:rsid w:val="00927667"/>
    <w:rsid w:val="00931550"/>
    <w:rsid w:val="0094310A"/>
    <w:rsid w:val="009454C5"/>
    <w:rsid w:val="00950156"/>
    <w:rsid w:val="009553E9"/>
    <w:rsid w:val="009566B0"/>
    <w:rsid w:val="00957C89"/>
    <w:rsid w:val="00960A1C"/>
    <w:rsid w:val="009629FA"/>
    <w:rsid w:val="009638AE"/>
    <w:rsid w:val="00972A07"/>
    <w:rsid w:val="00974113"/>
    <w:rsid w:val="00980A9F"/>
    <w:rsid w:val="009833D7"/>
    <w:rsid w:val="00987670"/>
    <w:rsid w:val="0099124B"/>
    <w:rsid w:val="00992764"/>
    <w:rsid w:val="009A1CFB"/>
    <w:rsid w:val="009A20F7"/>
    <w:rsid w:val="009B6A56"/>
    <w:rsid w:val="009C2E58"/>
    <w:rsid w:val="009C4C2E"/>
    <w:rsid w:val="009C7CCF"/>
    <w:rsid w:val="009D2763"/>
    <w:rsid w:val="009D3131"/>
    <w:rsid w:val="009D5BCC"/>
    <w:rsid w:val="009D7CD9"/>
    <w:rsid w:val="009E6521"/>
    <w:rsid w:val="009E7373"/>
    <w:rsid w:val="009E751F"/>
    <w:rsid w:val="009F150A"/>
    <w:rsid w:val="009F55DD"/>
    <w:rsid w:val="00A00377"/>
    <w:rsid w:val="00A0478B"/>
    <w:rsid w:val="00A066B0"/>
    <w:rsid w:val="00A11051"/>
    <w:rsid w:val="00A33C93"/>
    <w:rsid w:val="00A34433"/>
    <w:rsid w:val="00A37EA5"/>
    <w:rsid w:val="00A44CF7"/>
    <w:rsid w:val="00A45F8C"/>
    <w:rsid w:val="00A5008E"/>
    <w:rsid w:val="00A52152"/>
    <w:rsid w:val="00A62C37"/>
    <w:rsid w:val="00A72A0F"/>
    <w:rsid w:val="00A76073"/>
    <w:rsid w:val="00A8196D"/>
    <w:rsid w:val="00A84700"/>
    <w:rsid w:val="00A91C00"/>
    <w:rsid w:val="00A939D4"/>
    <w:rsid w:val="00A95F72"/>
    <w:rsid w:val="00AA0891"/>
    <w:rsid w:val="00AA498E"/>
    <w:rsid w:val="00AB193D"/>
    <w:rsid w:val="00AC128A"/>
    <w:rsid w:val="00AC1F49"/>
    <w:rsid w:val="00AC65E0"/>
    <w:rsid w:val="00AC7B99"/>
    <w:rsid w:val="00AD0532"/>
    <w:rsid w:val="00AD327A"/>
    <w:rsid w:val="00AD5EB5"/>
    <w:rsid w:val="00AD6E4B"/>
    <w:rsid w:val="00AD7A5A"/>
    <w:rsid w:val="00AE1010"/>
    <w:rsid w:val="00AE7157"/>
    <w:rsid w:val="00AF251A"/>
    <w:rsid w:val="00AF483D"/>
    <w:rsid w:val="00AF65F2"/>
    <w:rsid w:val="00B01C46"/>
    <w:rsid w:val="00B01C4C"/>
    <w:rsid w:val="00B0202B"/>
    <w:rsid w:val="00B024A0"/>
    <w:rsid w:val="00B02884"/>
    <w:rsid w:val="00B04750"/>
    <w:rsid w:val="00B04B3E"/>
    <w:rsid w:val="00B06E1D"/>
    <w:rsid w:val="00B10CFD"/>
    <w:rsid w:val="00B13ABC"/>
    <w:rsid w:val="00B14352"/>
    <w:rsid w:val="00B17484"/>
    <w:rsid w:val="00B32EDE"/>
    <w:rsid w:val="00B36347"/>
    <w:rsid w:val="00B37434"/>
    <w:rsid w:val="00B402D5"/>
    <w:rsid w:val="00B40457"/>
    <w:rsid w:val="00B42FA6"/>
    <w:rsid w:val="00B52496"/>
    <w:rsid w:val="00B54F8C"/>
    <w:rsid w:val="00B5795F"/>
    <w:rsid w:val="00B62692"/>
    <w:rsid w:val="00B62E17"/>
    <w:rsid w:val="00B84677"/>
    <w:rsid w:val="00B84AC2"/>
    <w:rsid w:val="00B96A57"/>
    <w:rsid w:val="00BA093F"/>
    <w:rsid w:val="00BA3D67"/>
    <w:rsid w:val="00BA4BF8"/>
    <w:rsid w:val="00BB1D8F"/>
    <w:rsid w:val="00BC4694"/>
    <w:rsid w:val="00BC5029"/>
    <w:rsid w:val="00BC519D"/>
    <w:rsid w:val="00BC5A79"/>
    <w:rsid w:val="00BD3D7A"/>
    <w:rsid w:val="00BD5805"/>
    <w:rsid w:val="00BD7D20"/>
    <w:rsid w:val="00BE0966"/>
    <w:rsid w:val="00BE5764"/>
    <w:rsid w:val="00BE6AAE"/>
    <w:rsid w:val="00BF1834"/>
    <w:rsid w:val="00BF422F"/>
    <w:rsid w:val="00BF436D"/>
    <w:rsid w:val="00BF6ECD"/>
    <w:rsid w:val="00C01F31"/>
    <w:rsid w:val="00C020C7"/>
    <w:rsid w:val="00C02C21"/>
    <w:rsid w:val="00C03B12"/>
    <w:rsid w:val="00C1077E"/>
    <w:rsid w:val="00C107AA"/>
    <w:rsid w:val="00C1297F"/>
    <w:rsid w:val="00C14503"/>
    <w:rsid w:val="00C15E9F"/>
    <w:rsid w:val="00C1762A"/>
    <w:rsid w:val="00C21AD0"/>
    <w:rsid w:val="00C24448"/>
    <w:rsid w:val="00C26261"/>
    <w:rsid w:val="00C317CF"/>
    <w:rsid w:val="00C427D4"/>
    <w:rsid w:val="00C54275"/>
    <w:rsid w:val="00C549C4"/>
    <w:rsid w:val="00C615EF"/>
    <w:rsid w:val="00C73233"/>
    <w:rsid w:val="00C7684E"/>
    <w:rsid w:val="00C81F79"/>
    <w:rsid w:val="00C821A6"/>
    <w:rsid w:val="00C86751"/>
    <w:rsid w:val="00C90581"/>
    <w:rsid w:val="00C918D6"/>
    <w:rsid w:val="00C93813"/>
    <w:rsid w:val="00CA2E36"/>
    <w:rsid w:val="00CB5734"/>
    <w:rsid w:val="00CC0037"/>
    <w:rsid w:val="00CC635F"/>
    <w:rsid w:val="00CC6D25"/>
    <w:rsid w:val="00CC710A"/>
    <w:rsid w:val="00CD0E09"/>
    <w:rsid w:val="00CD23CB"/>
    <w:rsid w:val="00CD3757"/>
    <w:rsid w:val="00CD3DD2"/>
    <w:rsid w:val="00CD416F"/>
    <w:rsid w:val="00CE0BB8"/>
    <w:rsid w:val="00CE6837"/>
    <w:rsid w:val="00CE7918"/>
    <w:rsid w:val="00CF6133"/>
    <w:rsid w:val="00CF7E6B"/>
    <w:rsid w:val="00D0035B"/>
    <w:rsid w:val="00D00F44"/>
    <w:rsid w:val="00D0315C"/>
    <w:rsid w:val="00D06A36"/>
    <w:rsid w:val="00D07B65"/>
    <w:rsid w:val="00D11986"/>
    <w:rsid w:val="00D12BFC"/>
    <w:rsid w:val="00D17344"/>
    <w:rsid w:val="00D20106"/>
    <w:rsid w:val="00D22C96"/>
    <w:rsid w:val="00D33A3C"/>
    <w:rsid w:val="00D35AC0"/>
    <w:rsid w:val="00D375C7"/>
    <w:rsid w:val="00D41416"/>
    <w:rsid w:val="00D41D5E"/>
    <w:rsid w:val="00D452B8"/>
    <w:rsid w:val="00D51548"/>
    <w:rsid w:val="00D54E89"/>
    <w:rsid w:val="00D5675E"/>
    <w:rsid w:val="00D64D64"/>
    <w:rsid w:val="00D65DBE"/>
    <w:rsid w:val="00D674F4"/>
    <w:rsid w:val="00D735BF"/>
    <w:rsid w:val="00D830DB"/>
    <w:rsid w:val="00D8445A"/>
    <w:rsid w:val="00D94833"/>
    <w:rsid w:val="00D9510F"/>
    <w:rsid w:val="00DA3633"/>
    <w:rsid w:val="00DB0905"/>
    <w:rsid w:val="00DC2CA6"/>
    <w:rsid w:val="00DC2FB0"/>
    <w:rsid w:val="00DC4426"/>
    <w:rsid w:val="00DC55F8"/>
    <w:rsid w:val="00DD1085"/>
    <w:rsid w:val="00DD4050"/>
    <w:rsid w:val="00DD7B8C"/>
    <w:rsid w:val="00DE26D3"/>
    <w:rsid w:val="00DE4DC0"/>
    <w:rsid w:val="00DF3372"/>
    <w:rsid w:val="00DF58B8"/>
    <w:rsid w:val="00E016C0"/>
    <w:rsid w:val="00E02166"/>
    <w:rsid w:val="00E138EC"/>
    <w:rsid w:val="00E157CF"/>
    <w:rsid w:val="00E171ED"/>
    <w:rsid w:val="00E172E9"/>
    <w:rsid w:val="00E2392E"/>
    <w:rsid w:val="00E250CB"/>
    <w:rsid w:val="00E27269"/>
    <w:rsid w:val="00E31106"/>
    <w:rsid w:val="00E331AE"/>
    <w:rsid w:val="00E35BB4"/>
    <w:rsid w:val="00E40954"/>
    <w:rsid w:val="00E41BE1"/>
    <w:rsid w:val="00E425EA"/>
    <w:rsid w:val="00E52FCC"/>
    <w:rsid w:val="00E53016"/>
    <w:rsid w:val="00E64614"/>
    <w:rsid w:val="00E65F28"/>
    <w:rsid w:val="00E700DC"/>
    <w:rsid w:val="00E755E3"/>
    <w:rsid w:val="00E7567C"/>
    <w:rsid w:val="00E7681B"/>
    <w:rsid w:val="00E80519"/>
    <w:rsid w:val="00E90169"/>
    <w:rsid w:val="00E90C07"/>
    <w:rsid w:val="00E934C9"/>
    <w:rsid w:val="00E94AE6"/>
    <w:rsid w:val="00E9530F"/>
    <w:rsid w:val="00E9598E"/>
    <w:rsid w:val="00EA0F67"/>
    <w:rsid w:val="00EA20F9"/>
    <w:rsid w:val="00EA42C9"/>
    <w:rsid w:val="00EA6B82"/>
    <w:rsid w:val="00EA70A8"/>
    <w:rsid w:val="00EB07AE"/>
    <w:rsid w:val="00EB308E"/>
    <w:rsid w:val="00EB39D0"/>
    <w:rsid w:val="00EB3B00"/>
    <w:rsid w:val="00EC0A98"/>
    <w:rsid w:val="00EC1747"/>
    <w:rsid w:val="00EC56F4"/>
    <w:rsid w:val="00EC7B77"/>
    <w:rsid w:val="00ED4D27"/>
    <w:rsid w:val="00ED7917"/>
    <w:rsid w:val="00EE0410"/>
    <w:rsid w:val="00EE18B4"/>
    <w:rsid w:val="00EE4260"/>
    <w:rsid w:val="00EE7FBD"/>
    <w:rsid w:val="00EF032A"/>
    <w:rsid w:val="00EF3BBB"/>
    <w:rsid w:val="00EF4CFB"/>
    <w:rsid w:val="00EF568F"/>
    <w:rsid w:val="00F10CE5"/>
    <w:rsid w:val="00F12A36"/>
    <w:rsid w:val="00F16122"/>
    <w:rsid w:val="00F2609B"/>
    <w:rsid w:val="00F320B1"/>
    <w:rsid w:val="00F32A15"/>
    <w:rsid w:val="00F32D24"/>
    <w:rsid w:val="00F34591"/>
    <w:rsid w:val="00F36084"/>
    <w:rsid w:val="00F424E8"/>
    <w:rsid w:val="00F45340"/>
    <w:rsid w:val="00F67C32"/>
    <w:rsid w:val="00F70788"/>
    <w:rsid w:val="00F73434"/>
    <w:rsid w:val="00F74197"/>
    <w:rsid w:val="00F90989"/>
    <w:rsid w:val="00F9183C"/>
    <w:rsid w:val="00FA20B7"/>
    <w:rsid w:val="00FA2542"/>
    <w:rsid w:val="00FA4A5F"/>
    <w:rsid w:val="00FA772F"/>
    <w:rsid w:val="00FC3AC1"/>
    <w:rsid w:val="00FD03AD"/>
    <w:rsid w:val="00FD4824"/>
    <w:rsid w:val="00FD5160"/>
    <w:rsid w:val="00FD7753"/>
    <w:rsid w:val="00FE6889"/>
    <w:rsid w:val="00FF01C6"/>
    <w:rsid w:val="00FF3B15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8A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AB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B09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0905"/>
    <w:rPr>
      <w:rFonts w:eastAsiaTheme="minorEastAsia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DB09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0905"/>
    <w:rPr>
      <w:rFonts w:eastAsiaTheme="minorEastAsia"/>
      <w:lang w:val="en-US" w:bidi="en-US"/>
    </w:rPr>
  </w:style>
  <w:style w:type="table" w:styleId="a8">
    <w:name w:val="Table Grid"/>
    <w:basedOn w:val="a1"/>
    <w:uiPriority w:val="59"/>
    <w:rsid w:val="00DB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C470E"/>
  </w:style>
  <w:style w:type="paragraph" w:styleId="a9">
    <w:name w:val="Normal (Web)"/>
    <w:basedOn w:val="a"/>
    <w:uiPriority w:val="99"/>
    <w:unhideWhenUsed/>
    <w:rsid w:val="00A45F8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a">
    <w:name w:val="Strong"/>
    <w:basedOn w:val="a0"/>
    <w:uiPriority w:val="22"/>
    <w:qFormat/>
    <w:rsid w:val="00A45F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0E057-C194-406B-8FE9-C52E722D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2015-10-24T17:29:00Z</cp:lastPrinted>
  <dcterms:created xsi:type="dcterms:W3CDTF">2015-10-22T16:35:00Z</dcterms:created>
  <dcterms:modified xsi:type="dcterms:W3CDTF">2023-10-31T18:21:00Z</dcterms:modified>
</cp:coreProperties>
</file>